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33A7" w14:textId="67AFC2BD" w:rsidR="006D72B6" w:rsidRDefault="00E023D1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CCEBDE0" wp14:editId="3CDAF018">
            <wp:extent cx="762000" cy="631391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3DB1CAD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0000002D" w14:textId="05FC1337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E023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พะลานวิทยาคม 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 w:rsidR="00E023D1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702BFD" w:rsidRDefault="006D72B6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7777777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58C4B56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702BFD"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702BFD"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7232E6F3" w:rsidR="006D72B6" w:rsidRPr="00702BFD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702BFD"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B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493B118C" w:rsidR="006D72B6" w:rsidRPr="00702BFD" w:rsidRDefault="006D72B6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7777777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58C4B56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702BFD"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="00702BFD"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7232E6F3" w:rsidR="006D72B6" w:rsidRPr="00702BFD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702BFD"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02B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559"/>
        <w:gridCol w:w="1843"/>
      </w:tblGrid>
      <w:tr w:rsidR="00DF2C39" w:rsidRPr="00702BFD" w14:paraId="59789607" w14:textId="77777777" w:rsidTr="00702BFD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702BFD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97856" w14:textId="042F1649" w:rsidR="00DF2C39" w:rsidRPr="00702BFD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A68F0" w14:textId="4D7A4C5D" w:rsidR="00DF2C39" w:rsidRPr="00702BFD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702BFD" w14:paraId="3F9CC886" w14:textId="77777777" w:rsidTr="00702BFD">
        <w:trPr>
          <w:trHeight w:val="666"/>
        </w:trPr>
        <w:tc>
          <w:tcPr>
            <w:tcW w:w="5765" w:type="dxa"/>
          </w:tcPr>
          <w:p w14:paraId="7FAC4D85" w14:textId="77777777" w:rsidR="00DF2C39" w:rsidRPr="00702BFD" w:rsidRDefault="00DF2C39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2207864" w14:textId="0AC41832" w:rsidR="00DF2C39" w:rsidRPr="00702BFD" w:rsidRDefault="00DF2C39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40054A60" w:rsidR="00DF2C39" w:rsidRPr="00702BFD" w:rsidRDefault="00702BFD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59" w:type="dxa"/>
          </w:tcPr>
          <w:p w14:paraId="3DEE28A1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997EA7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702BFD" w14:paraId="6601123F" w14:textId="77777777" w:rsidTr="00702BFD">
        <w:trPr>
          <w:trHeight w:val="333"/>
        </w:trPr>
        <w:tc>
          <w:tcPr>
            <w:tcW w:w="5765" w:type="dxa"/>
          </w:tcPr>
          <w:p w14:paraId="7CC5A042" w14:textId="394BEF5E" w:rsidR="00DF2C39" w:rsidRPr="00702BFD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260309F6" w:rsidR="00DF2C39" w:rsidRPr="00702BFD" w:rsidRDefault="00702BFD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1314B217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00CE8F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702BFD" w14:paraId="1A0CA16C" w14:textId="77777777" w:rsidTr="00702BFD">
        <w:trPr>
          <w:trHeight w:val="666"/>
        </w:trPr>
        <w:tc>
          <w:tcPr>
            <w:tcW w:w="5765" w:type="dxa"/>
          </w:tcPr>
          <w:p w14:paraId="5225F3F8" w14:textId="5FB6AEB5" w:rsidR="00DF2C39" w:rsidRPr="00702BFD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702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5DA1E7F9" w:rsidR="00DF2C39" w:rsidRPr="00702BFD" w:rsidRDefault="00702BFD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3D0E6152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B857C9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702BFD" w14:paraId="1FF88987" w14:textId="77777777" w:rsidTr="00702BFD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702BFD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274D31D8" w:rsidR="00DF2C39" w:rsidRPr="00702BFD" w:rsidRDefault="00702BFD" w:rsidP="00702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B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2F38B3C0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D548ED7" w14:textId="77777777" w:rsidR="00DF2C39" w:rsidRPr="00702BFD" w:rsidRDefault="00DF2C39" w:rsidP="00702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1AFDD99A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FB41BE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FB41BE">
        <w:rPr>
          <w:rFonts w:ascii="TH SarabunIT๙" w:hAnsi="TH SarabunIT๙" w:cs="TH SarabunIT๙"/>
          <w:sz w:val="32"/>
          <w:szCs w:val="32"/>
          <w:cs/>
        </w:rPr>
        <w:t>๘9.</w:t>
      </w:r>
      <w:r w:rsidR="00FB41BE">
        <w:rPr>
          <w:rFonts w:ascii="TH SarabunIT๙" w:hAnsi="TH SarabunIT๙" w:cs="TH SarabunIT๙" w:hint="cs"/>
          <w:sz w:val="32"/>
          <w:szCs w:val="32"/>
          <w:cs/>
        </w:rPr>
        <w:t>99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234F5BE" w14:textId="77777777" w:rsidR="003A3912" w:rsidRPr="000E358D" w:rsidRDefault="003A3912" w:rsidP="003A391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4C46459" w14:textId="77777777" w:rsidR="003A3912" w:rsidRDefault="003A3912" w:rsidP="003A391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D4A7A82" w14:textId="77777777" w:rsidR="003A3912" w:rsidRPr="000E358D" w:rsidRDefault="003A3912" w:rsidP="003A391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ผู้อำนวยการโรงเรียนพะลานวิทยาคม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4A8E56" w14:textId="77777777" w:rsidR="003A3912" w:rsidRPr="000E358D" w:rsidRDefault="003A3912" w:rsidP="003A391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E023D1">
        <w:trPr>
          <w:trHeight w:val="2855"/>
        </w:trPr>
        <w:tc>
          <w:tcPr>
            <w:tcW w:w="10194" w:type="dxa"/>
          </w:tcPr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E6DF578" w14:textId="28711C75" w:rsidR="0091433C" w:rsidRPr="00866469" w:rsidRDefault="00866469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  <w:tr w:rsidR="00866469" w14:paraId="242516E3" w14:textId="77777777" w:rsidTr="00866469">
        <w:tc>
          <w:tcPr>
            <w:tcW w:w="10194" w:type="dxa"/>
          </w:tcPr>
          <w:p w14:paraId="02604E8B" w14:textId="67262189" w:rsidR="0091433C" w:rsidRPr="00866469" w:rsidRDefault="00B46135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FBFBBEF" w14:textId="1E6603FC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3902312B" w14:textId="2CCC6597" w:rsidR="00866469" w:rsidRDefault="0091433C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</w:tbl>
    <w:p w14:paraId="2E840C72" w14:textId="38621DC2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271C7564" w14:textId="09D055F9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87EE05D" w14:textId="56721E62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73048431" w14:textId="0F504FE7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7160D63" w14:textId="440C58D8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28B9340E" w14:textId="640ED1E7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27977C70" w14:textId="798D8F47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46BE98A5" w14:textId="18F2C38B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444578E" w14:textId="3CDFB4EF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6D2D0033" w14:textId="726D9A63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71C8BD86" w14:textId="3BB48304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71304B7" w14:textId="77777777" w:rsidR="00214363" w:rsidRDefault="00214363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6C4A991B" w14:textId="04E0896A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5044A80" w14:textId="77777777" w:rsidR="00E023D1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42538D19" w:rsidR="00717E8C" w:rsidRDefault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A58D239" wp14:editId="5C859BE3">
            <wp:extent cx="762000" cy="631391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8F38" w14:textId="77777777" w:rsidR="00755A98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๑ </w:t>
      </w:r>
    </w:p>
    <w:p w14:paraId="00000192" w14:textId="0CBA42BD" w:rsidR="006B111C" w:rsidRPr="00717E8C" w:rsidRDefault="000E358D" w:rsidP="00E023D1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ตําแหน่งตําแหน่ง</w:t>
      </w:r>
      <w:proofErr w:type="spellEnd"/>
      <w:r w:rsid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74FE48E8" w14:textId="77777777" w:rsidR="00E023D1" w:rsidRPr="000E358D" w:rsidRDefault="00E023D1" w:rsidP="00E023D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พะลานวิทยาคม 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7777777" w:rsidR="006B111C" w:rsidRPr="001B6513" w:rsidRDefault="000E358D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๘๐ คะแนน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5B2B109" w:rsidR="006B111C" w:rsidRPr="001B6513" w:rsidRDefault="001B6513" w:rsidP="00E023D1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550BA11E" w:rsidR="001B6513" w:rsidRPr="001B6513" w:rsidRDefault="001B6513" w:rsidP="001B6513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755A98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28"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28"/>
        </w:rPr>
        <w:t>√</w:t>
      </w:r>
      <w:r w:rsidR="00755A98">
        <w:rPr>
          <w:rFonts w:ascii="TH SarabunIT๙" w:hAnsi="TH SarabunIT๙" w:cs="TH SarabunIT๙"/>
          <w:b/>
          <w:bCs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05D4462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755A98">
        <w:rPr>
          <w:rFonts w:ascii="TH SarabunIT๙" w:hAnsi="TH SarabunIT๙" w:cs="TH SarabunIT๙"/>
          <w:sz w:val="28"/>
        </w:rPr>
        <w:t xml:space="preserve">    </w:t>
      </w:r>
      <w:r w:rsidR="000E358D" w:rsidRPr="001B6513">
        <w:rPr>
          <w:rFonts w:ascii="TH SarabunIT๙" w:hAnsi="TH SarabunIT๙" w:cs="TH SarabunIT๙"/>
          <w:sz w:val="28"/>
          <w:cs/>
        </w:rPr>
        <w:t>๑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๑ หมายถึง ปฏิบัติได้ต่ํากว่าระดับการปฏิบัติที่คาดหวังมาก คิดเป็น </w:t>
      </w:r>
      <w:r w:rsidR="000E358D" w:rsidRPr="001B6513">
        <w:rPr>
          <w:rFonts w:ascii="TH SarabunIT๙" w:hAnsi="TH SarabunIT๙" w:cs="TH SarabunIT๙"/>
          <w:sz w:val="28"/>
        </w:rPr>
        <w:t xml:space="preserve">9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046E7AE3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755A98">
        <w:rPr>
          <w:rFonts w:ascii="TH SarabunIT๙" w:hAnsi="TH SarabunIT๙" w:cs="TH SarabunIT๙"/>
          <w:sz w:val="28"/>
        </w:rPr>
        <w:t xml:space="preserve">    </w:t>
      </w:r>
      <w:r w:rsidR="000E358D" w:rsidRPr="001B6513">
        <w:rPr>
          <w:rFonts w:ascii="TH SarabunIT๙" w:hAnsi="TH SarabunIT๙" w:cs="TH SarabunIT๙"/>
          <w:sz w:val="28"/>
          <w:cs/>
        </w:rPr>
        <w:t>๒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๒ หมายถึง ปฏิบัติได้ต่ํากว่าระดับการปฏิบัติที่คาดหวัง คิดเป็น ๒ คะแนน </w:t>
      </w:r>
    </w:p>
    <w:p w14:paraId="0A3C2F14" w14:textId="16157D8D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755A98">
        <w:rPr>
          <w:rFonts w:ascii="TH SarabunIT๙" w:hAnsi="TH SarabunIT๙" w:cs="TH SarabunIT๙"/>
          <w:sz w:val="28"/>
        </w:rPr>
        <w:t xml:space="preserve">    </w:t>
      </w:r>
      <w:r w:rsidR="000E358D" w:rsidRPr="001B6513">
        <w:rPr>
          <w:rFonts w:ascii="TH SarabunIT๙" w:hAnsi="TH SarabunIT๙" w:cs="TH SarabunIT๙"/>
          <w:sz w:val="28"/>
          <w:cs/>
        </w:rPr>
        <w:t>๓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14:paraId="06FBA9F1" w14:textId="1951B3EA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755A98">
        <w:rPr>
          <w:rFonts w:ascii="TH SarabunIT๙" w:hAnsi="TH SarabunIT๙" w:cs="TH SarabunIT๙"/>
          <w:sz w:val="28"/>
        </w:rPr>
        <w:t xml:space="preserve">    </w:t>
      </w:r>
      <w:r w:rsidR="000E358D" w:rsidRPr="001B6513">
        <w:rPr>
          <w:rFonts w:ascii="TH SarabunIT๙" w:hAnsi="TH SarabunIT๙" w:cs="TH SarabunIT๙"/>
          <w:sz w:val="28"/>
          <w:cs/>
        </w:rPr>
        <w:t>๔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0AEAAD88" w:rsidR="006B111C" w:rsidRDefault="001B6513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0E358D" w:rsidRPr="003810A4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>
        <w:rPr>
          <w:rFonts w:ascii="TH SarabunIT๙" w:hAnsi="TH SarabunIT๙" w:cs="TH SarabunIT๙"/>
          <w:sz w:val="28"/>
        </w:rPr>
        <w:t xml:space="preserve"> </w:t>
      </w:r>
      <w:r w:rsidR="00755A98">
        <w:rPr>
          <w:rFonts w:ascii="TH SarabunIT๙" w:hAnsi="TH SarabunIT๙" w:cs="TH SarabunIT๙"/>
          <w:sz w:val="28"/>
        </w:rPr>
        <w:t xml:space="preserve">    </w:t>
      </w:r>
      <w:r w:rsidR="000E358D" w:rsidRPr="003810A4">
        <w:rPr>
          <w:rFonts w:ascii="TH SarabunIT๙" w:hAnsi="TH SarabunIT๙" w:cs="TH SarabunIT๙"/>
          <w:sz w:val="28"/>
          <w:cs/>
        </w:rPr>
        <w:t>คะแนนเต็</w:t>
      </w:r>
      <w:r w:rsidRPr="003810A4">
        <w:rPr>
          <w:rFonts w:ascii="TH SarabunIT๙" w:hAnsi="TH SarabunIT๙" w:cs="TH SarabunIT๙"/>
          <w:sz w:val="28"/>
          <w:cs/>
        </w:rPr>
        <w:t>ม</w:t>
      </w:r>
      <w:r w:rsidR="000E358D" w:rsidRP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๘๐ คะแนน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46F6D728" w14:textId="3F036CBA" w:rsidR="00BF452A" w:rsidRPr="001B6513" w:rsidRDefault="00BF452A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1D2479DE">
                <wp:simplePos x="0" y="0"/>
                <wp:positionH relativeFrom="column">
                  <wp:posOffset>1709420</wp:posOffset>
                </wp:positionH>
                <wp:positionV relativeFrom="paragraph">
                  <wp:posOffset>79790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6D7DF1A" w14:textId="21D66DCC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34.6pt;margin-top:6.3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">
                <v:textbox>
                  <w:txbxContent>
                    <w:p w14:paraId="528D5C15" w14:textId="0B5B53F8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46D7DF1A" w14:textId="21D66DCC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D87655" w14:textId="52D001F0" w:rsidR="00A31AD7" w:rsidRDefault="00A31AD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538"/>
        <w:gridCol w:w="2691"/>
        <w:gridCol w:w="298"/>
        <w:gridCol w:w="23"/>
        <w:gridCol w:w="275"/>
        <w:gridCol w:w="47"/>
        <w:gridCol w:w="251"/>
        <w:gridCol w:w="71"/>
        <w:gridCol w:w="322"/>
        <w:gridCol w:w="988"/>
        <w:gridCol w:w="284"/>
        <w:gridCol w:w="36"/>
        <w:gridCol w:w="248"/>
        <w:gridCol w:w="72"/>
        <w:gridCol w:w="212"/>
        <w:gridCol w:w="108"/>
        <w:gridCol w:w="320"/>
        <w:gridCol w:w="1276"/>
      </w:tblGrid>
      <w:tr w:rsidR="00E023D1" w:rsidRPr="00755A98" w14:paraId="4BF90162" w14:textId="77777777" w:rsidTr="00214363">
        <w:trPr>
          <w:tblHeader/>
        </w:trPr>
        <w:tc>
          <w:tcPr>
            <w:tcW w:w="2538" w:type="dxa"/>
            <w:vMerge w:val="restart"/>
            <w:vAlign w:val="center"/>
          </w:tcPr>
          <w:p w14:paraId="790882EC" w14:textId="5D296313" w:rsidR="00E023D1" w:rsidRPr="00755A98" w:rsidRDefault="00E023D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691" w:type="dxa"/>
            <w:vMerge w:val="restart"/>
            <w:vAlign w:val="center"/>
          </w:tcPr>
          <w:p w14:paraId="569392B1" w14:textId="006714A6" w:rsidR="00E023D1" w:rsidRPr="00755A98" w:rsidRDefault="00E023D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75" w:type="dxa"/>
            <w:gridSpan w:val="8"/>
            <w:vAlign w:val="center"/>
          </w:tcPr>
          <w:p w14:paraId="5CBA2BA1" w14:textId="6B4A8E4A" w:rsidR="00E023D1" w:rsidRPr="00755A98" w:rsidRDefault="00E023D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556" w:type="dxa"/>
            <w:gridSpan w:val="8"/>
            <w:vAlign w:val="center"/>
          </w:tcPr>
          <w:p w14:paraId="0DB9CE85" w14:textId="4157E6A9" w:rsidR="00E023D1" w:rsidRPr="00755A98" w:rsidRDefault="00E023D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214363" w:rsidRPr="00755A98" w14:paraId="53A84BDA" w14:textId="77777777" w:rsidTr="00214363">
        <w:trPr>
          <w:tblHeader/>
        </w:trPr>
        <w:tc>
          <w:tcPr>
            <w:tcW w:w="2538" w:type="dxa"/>
            <w:vMerge/>
            <w:vAlign w:val="center"/>
          </w:tcPr>
          <w:p w14:paraId="2AB6E265" w14:textId="77777777" w:rsidR="00214363" w:rsidRPr="00755A98" w:rsidRDefault="00214363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1" w:type="dxa"/>
            <w:vMerge/>
            <w:vAlign w:val="center"/>
          </w:tcPr>
          <w:p w14:paraId="451815B5" w14:textId="77777777" w:rsidR="00214363" w:rsidRPr="00755A98" w:rsidRDefault="00214363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2F4B39E7" w14:textId="20C80787" w:rsidR="00214363" w:rsidRPr="00755A98" w:rsidRDefault="00214363" w:rsidP="00E023D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88" w:type="dxa"/>
            <w:vAlign w:val="center"/>
          </w:tcPr>
          <w:p w14:paraId="483F79D4" w14:textId="64001327" w:rsidR="00214363" w:rsidRPr="00755A98" w:rsidRDefault="00214363" w:rsidP="00E023D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80" w:type="dxa"/>
            <w:gridSpan w:val="7"/>
            <w:vAlign w:val="center"/>
          </w:tcPr>
          <w:p w14:paraId="46319068" w14:textId="2B28AA3A" w:rsidR="00214363" w:rsidRPr="00755A98" w:rsidRDefault="00214363" w:rsidP="00E023D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14:paraId="7F8F560D" w14:textId="6B8BAEF4" w:rsidR="00214363" w:rsidRPr="00755A98" w:rsidRDefault="00214363" w:rsidP="00E023D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DA46ED" w:rsidRPr="00755A98" w14:paraId="01155DB2" w14:textId="77777777" w:rsidTr="00214363">
        <w:trPr>
          <w:tblHeader/>
        </w:trPr>
        <w:tc>
          <w:tcPr>
            <w:tcW w:w="2538" w:type="dxa"/>
            <w:vMerge/>
            <w:vAlign w:val="center"/>
          </w:tcPr>
          <w:p w14:paraId="7A72CD9F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1" w:type="dxa"/>
            <w:vMerge/>
            <w:vAlign w:val="center"/>
          </w:tcPr>
          <w:p w14:paraId="21474E64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7970F18" w14:textId="5A3A7080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322" w:type="dxa"/>
            <w:gridSpan w:val="2"/>
            <w:vAlign w:val="center"/>
          </w:tcPr>
          <w:p w14:paraId="092AF17A" w14:textId="0EFAC7B4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22" w:type="dxa"/>
            <w:gridSpan w:val="2"/>
            <w:vAlign w:val="center"/>
          </w:tcPr>
          <w:p w14:paraId="4F7E7C0F" w14:textId="45CBF8C4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322" w:type="dxa"/>
            <w:vAlign w:val="center"/>
          </w:tcPr>
          <w:p w14:paraId="1D7244F0" w14:textId="3D134FC5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88" w:type="dxa"/>
            <w:vAlign w:val="center"/>
          </w:tcPr>
          <w:p w14:paraId="4F463C34" w14:textId="0172716E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7FF3AD7" w14:textId="674769CA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320" w:type="dxa"/>
            <w:gridSpan w:val="2"/>
            <w:vAlign w:val="center"/>
          </w:tcPr>
          <w:p w14:paraId="426A21C4" w14:textId="39B25275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20" w:type="dxa"/>
            <w:gridSpan w:val="2"/>
            <w:vAlign w:val="center"/>
          </w:tcPr>
          <w:p w14:paraId="7C9E3FA1" w14:textId="091237D0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320" w:type="dxa"/>
            <w:vAlign w:val="center"/>
          </w:tcPr>
          <w:p w14:paraId="5DFC051D" w14:textId="1AF3C9DB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14:paraId="285D0CAB" w14:textId="1ED4FA1B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4363" w:rsidRPr="00755A98" w14:paraId="4757F2D2" w14:textId="77777777" w:rsidTr="00BC457A">
        <w:tc>
          <w:tcPr>
            <w:tcW w:w="10060" w:type="dxa"/>
            <w:gridSpan w:val="18"/>
            <w:shd w:val="clear" w:color="auto" w:fill="BFBFBF" w:themeFill="background1" w:themeFillShade="BF"/>
          </w:tcPr>
          <w:p w14:paraId="2EBB2264" w14:textId="2924BDD7" w:rsidR="00214363" w:rsidRPr="00755A98" w:rsidRDefault="00214363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ด้านการจัดการเรียนรู้ </w:t>
            </w:r>
          </w:p>
        </w:tc>
      </w:tr>
      <w:tr w:rsidR="00214363" w:rsidRPr="00D9657D" w14:paraId="01E19AFD" w14:textId="77777777" w:rsidTr="00214363">
        <w:tc>
          <w:tcPr>
            <w:tcW w:w="2538" w:type="dxa"/>
          </w:tcPr>
          <w:p w14:paraId="0341F022" w14:textId="29D132A0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691" w:type="dxa"/>
          </w:tcPr>
          <w:p w14:paraId="13A5F5FC" w14:textId="64F840EE" w:rsidR="00E023D1" w:rsidRPr="00755A98" w:rsidRDefault="00E023D1" w:rsidP="00E023D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321" w:type="dxa"/>
            <w:gridSpan w:val="2"/>
          </w:tcPr>
          <w:p w14:paraId="60DA8FC7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3BCA9DDC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6716CF38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7118906D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566993D1" w14:textId="77777777" w:rsidR="00E023D1" w:rsidRPr="00D9657D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2B589A42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0122ADF2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2A77D9D5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52EC8DB5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05291D" w14:textId="77777777" w:rsidR="00E023D1" w:rsidRPr="00755A98" w:rsidRDefault="00E023D1" w:rsidP="00E023D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0529069B" w14:textId="77777777" w:rsidTr="00214363">
        <w:tc>
          <w:tcPr>
            <w:tcW w:w="2538" w:type="dxa"/>
          </w:tcPr>
          <w:p w14:paraId="6CB837B5" w14:textId="65B18730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691" w:type="dxa"/>
          </w:tcPr>
          <w:p w14:paraId="723DFA36" w14:textId="5AC5B262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321" w:type="dxa"/>
            <w:gridSpan w:val="2"/>
          </w:tcPr>
          <w:p w14:paraId="4EB4D357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0A1C95D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05ACF56F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575049C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3E2A9EA6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041513DC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37A7925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32A544D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094F631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8776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5C547F50" w14:textId="77777777" w:rsidTr="00214363">
        <w:tc>
          <w:tcPr>
            <w:tcW w:w="2538" w:type="dxa"/>
          </w:tcPr>
          <w:p w14:paraId="7E9D74F5" w14:textId="039E953E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691" w:type="dxa"/>
          </w:tcPr>
          <w:p w14:paraId="799CD549" w14:textId="3B9BA112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321" w:type="dxa"/>
            <w:gridSpan w:val="2"/>
          </w:tcPr>
          <w:p w14:paraId="10AF3C2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2DA31D3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65A40B7C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61598BB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43517BAA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28020B97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718369B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597C2EE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0C1F690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0BD0C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1CE905AE" w14:textId="77777777" w:rsidTr="00214363">
        <w:tc>
          <w:tcPr>
            <w:tcW w:w="2538" w:type="dxa"/>
          </w:tcPr>
          <w:p w14:paraId="23AF1A71" w14:textId="7F47226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๑.๔ เลือกและใช้สื่อ เทคโนโลยี และแหล่งเรียนรู้</w:t>
            </w:r>
          </w:p>
        </w:tc>
        <w:tc>
          <w:tcPr>
            <w:tcW w:w="2691" w:type="dxa"/>
          </w:tcPr>
          <w:p w14:paraId="66FFD4A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  <w:p w14:paraId="7F8D379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9CB61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62457" w14:textId="77777777" w:rsidR="00D9657D" w:rsidRPr="00755A98" w:rsidRDefault="00D9657D" w:rsidP="00D9657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" w:type="dxa"/>
            <w:gridSpan w:val="2"/>
          </w:tcPr>
          <w:p w14:paraId="0DFCD56E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37949CC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5B50350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2F0EE4C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696B3F3E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52661A0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32010C4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6D3FFCA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4ACD0AE8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28379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1B7E1B88" w14:textId="77777777" w:rsidTr="00214363">
        <w:tc>
          <w:tcPr>
            <w:tcW w:w="2538" w:type="dxa"/>
          </w:tcPr>
          <w:p w14:paraId="500D6180" w14:textId="2E570F63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691" w:type="dxa"/>
          </w:tcPr>
          <w:p w14:paraId="2C624B69" w14:textId="6515E496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321" w:type="dxa"/>
            <w:gridSpan w:val="2"/>
          </w:tcPr>
          <w:p w14:paraId="51F3C1C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0F5EBA5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401EEEB9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7DB9109C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3FBF35F8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25864A5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2BDE4D3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0A43E7A8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6A1ADAD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4B516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6E4A03E0" w14:textId="77777777" w:rsidTr="00214363">
        <w:tc>
          <w:tcPr>
            <w:tcW w:w="2538" w:type="dxa"/>
          </w:tcPr>
          <w:p w14:paraId="0AE016F8" w14:textId="4AF41781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2691" w:type="dxa"/>
          </w:tcPr>
          <w:p w14:paraId="51DDE921" w14:textId="1563ABDB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321" w:type="dxa"/>
            <w:gridSpan w:val="2"/>
          </w:tcPr>
          <w:p w14:paraId="49458A4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0BD79AB8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69574A2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54C494AE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1488C13D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5D69F57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44FA8177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594584A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5AFECD0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0BDDD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499AEF58" w14:textId="77777777" w:rsidTr="00214363">
        <w:tc>
          <w:tcPr>
            <w:tcW w:w="2538" w:type="dxa"/>
          </w:tcPr>
          <w:p w14:paraId="1993DCEC" w14:textId="36DB392E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691" w:type="dxa"/>
          </w:tcPr>
          <w:p w14:paraId="1BBCA47C" w14:textId="77777777" w:rsidR="00D9657D" w:rsidRDefault="00D9657D" w:rsidP="00214363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588F18C8" w14:textId="0193BCBF" w:rsidR="00214363" w:rsidRPr="00755A98" w:rsidRDefault="00214363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" w:type="dxa"/>
            <w:gridSpan w:val="2"/>
          </w:tcPr>
          <w:p w14:paraId="04B6A2B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6D8C7209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  <w:gridSpan w:val="2"/>
          </w:tcPr>
          <w:p w14:paraId="3FFFA84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" w:type="dxa"/>
          </w:tcPr>
          <w:p w14:paraId="4DE7599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3F643591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0267DB5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65573089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  <w:gridSpan w:val="2"/>
          </w:tcPr>
          <w:p w14:paraId="5CEDE8F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" w:type="dxa"/>
          </w:tcPr>
          <w:p w14:paraId="2E100E0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F5D28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6ED" w:rsidRPr="00DA46ED" w14:paraId="73FC143F" w14:textId="77777777" w:rsidTr="00214363">
        <w:tc>
          <w:tcPr>
            <w:tcW w:w="10060" w:type="dxa"/>
            <w:gridSpan w:val="18"/>
            <w:shd w:val="clear" w:color="auto" w:fill="BFBFBF" w:themeFill="background1" w:themeFillShade="BF"/>
          </w:tcPr>
          <w:p w14:paraId="472F1316" w14:textId="2C5E2E23" w:rsidR="00DA46ED" w:rsidRPr="00DA46ED" w:rsidRDefault="00DA46E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46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ด้านการส่งเสริมและสนับสนุนการจัดการเรียนรู้</w:t>
            </w:r>
          </w:p>
        </w:tc>
      </w:tr>
      <w:tr w:rsidR="00D9657D" w:rsidRPr="00D9657D" w14:paraId="78579348" w14:textId="77777777" w:rsidTr="00214363">
        <w:tc>
          <w:tcPr>
            <w:tcW w:w="2538" w:type="dxa"/>
          </w:tcPr>
          <w:p w14:paraId="34851F3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3FFDB29F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14:paraId="02BA5608" w14:textId="720AC3E9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จัดทำข้อมูลสารสนเทศของผู้เรียน เพื่อใช้ ในการส่งเสริมสน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ับสนุนการเรียนรู้และพัฒนาคุณภาพ</w:t>
            </w: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98" w:type="dxa"/>
          </w:tcPr>
          <w:p w14:paraId="4183235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5EEF571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1EECC45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7C3596F8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2EEDA5FA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05214A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55DAF9EF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4CB32EF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111CF40D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CB4D0C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57B0403A" w14:textId="77777777" w:rsidTr="00214363">
        <w:tc>
          <w:tcPr>
            <w:tcW w:w="2538" w:type="dxa"/>
          </w:tcPr>
          <w:p w14:paraId="51BD4919" w14:textId="7D1FACD2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691" w:type="dxa"/>
          </w:tcPr>
          <w:p w14:paraId="65AA16CD" w14:textId="3BD17488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298" w:type="dxa"/>
          </w:tcPr>
          <w:p w14:paraId="4939A4B1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436FFB8F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3A126DF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7010C45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4E482460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A865B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175229F2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461FD8F1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4ED27FF3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83646A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0445BF52" w14:textId="77777777" w:rsidTr="00214363">
        <w:tc>
          <w:tcPr>
            <w:tcW w:w="2538" w:type="dxa"/>
          </w:tcPr>
          <w:p w14:paraId="4AA95A40" w14:textId="0EB447BB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691" w:type="dxa"/>
          </w:tcPr>
          <w:p w14:paraId="5DF8160D" w14:textId="0B983ED6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</w:tc>
        <w:tc>
          <w:tcPr>
            <w:tcW w:w="298" w:type="dxa"/>
          </w:tcPr>
          <w:p w14:paraId="1172D188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7CDD1BF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49865FC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4314D36B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10FF9B52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8F65E6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5E903F1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5ED0BBCE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08C1AA0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A38584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657D" w:rsidRPr="00D9657D" w14:paraId="606145DD" w14:textId="77777777" w:rsidTr="00214363">
        <w:tc>
          <w:tcPr>
            <w:tcW w:w="2538" w:type="dxa"/>
          </w:tcPr>
          <w:p w14:paraId="2153BBCE" w14:textId="53FCFD1A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</w:tc>
        <w:tc>
          <w:tcPr>
            <w:tcW w:w="2691" w:type="dxa"/>
          </w:tcPr>
          <w:p w14:paraId="245884E9" w14:textId="34A5EB5D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98" w:type="dxa"/>
          </w:tcPr>
          <w:p w14:paraId="72EFA586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6EADFF70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242D4BF9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78C852AA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38184157" w14:textId="77777777" w:rsidR="00D9657D" w:rsidRPr="00D9657D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8F6A91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39F80CDA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7C11C84E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513E529E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F46205" w14:textId="77777777" w:rsidR="00D9657D" w:rsidRPr="00755A98" w:rsidRDefault="00D9657D" w:rsidP="00D9657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6ED" w:rsidRPr="00214363" w14:paraId="7B944E00" w14:textId="77777777" w:rsidTr="00214363">
        <w:tc>
          <w:tcPr>
            <w:tcW w:w="10060" w:type="dxa"/>
            <w:gridSpan w:val="18"/>
            <w:shd w:val="clear" w:color="auto" w:fill="BFBFBF" w:themeFill="background1" w:themeFillShade="BF"/>
          </w:tcPr>
          <w:p w14:paraId="7C58F3F7" w14:textId="38DE0428" w:rsidR="00DA46ED" w:rsidRPr="00214363" w:rsidRDefault="00DA46ED" w:rsidP="00D9657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3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</w:tr>
      <w:tr w:rsidR="00DA46ED" w:rsidRPr="00D9657D" w14:paraId="513D01E4" w14:textId="77777777" w:rsidTr="00214363">
        <w:tc>
          <w:tcPr>
            <w:tcW w:w="2538" w:type="dxa"/>
          </w:tcPr>
          <w:p w14:paraId="1E2A37F1" w14:textId="1D48A57D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691" w:type="dxa"/>
          </w:tcPr>
          <w:p w14:paraId="07017F36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ทางวิชาชีพครูความรอบรู้ในเนื้อหาวิชาและวิธีการสอน</w:t>
            </w:r>
          </w:p>
          <w:p w14:paraId="54B0DC36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" w:type="dxa"/>
          </w:tcPr>
          <w:p w14:paraId="1FFCDE48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42E841C1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632F5B88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2AD7691E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24E86F47" w14:textId="77777777" w:rsidR="00DA46ED" w:rsidRPr="00D9657D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401C64C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5320FA5F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3331E129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1B97A2C9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4CB809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6ED" w:rsidRPr="00D9657D" w14:paraId="059728E7" w14:textId="77777777" w:rsidTr="00214363">
        <w:tc>
          <w:tcPr>
            <w:tcW w:w="2538" w:type="dxa"/>
          </w:tcPr>
          <w:p w14:paraId="691913A0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  <w:p w14:paraId="5710AAFB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14:paraId="357C5366" w14:textId="0212DB0A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98" w:type="dxa"/>
          </w:tcPr>
          <w:p w14:paraId="7D983F53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54C25A19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3F07502B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169B485B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5E339084" w14:textId="77777777" w:rsidR="00DA46ED" w:rsidRPr="00D9657D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3C0066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47E85133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367FED04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64B483F9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37D945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6ED" w:rsidRPr="00D9657D" w14:paraId="64E43358" w14:textId="77777777" w:rsidTr="00214363">
        <w:tc>
          <w:tcPr>
            <w:tcW w:w="2538" w:type="dxa"/>
          </w:tcPr>
          <w:p w14:paraId="14F3593E" w14:textId="3AD46CFD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691" w:type="dxa"/>
          </w:tcPr>
          <w:p w14:paraId="56B36D73" w14:textId="02660A3E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298" w:type="dxa"/>
          </w:tcPr>
          <w:p w14:paraId="3C7AAB05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48FFBB47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" w:type="dxa"/>
            <w:gridSpan w:val="2"/>
          </w:tcPr>
          <w:p w14:paraId="15C0722E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  <w:gridSpan w:val="2"/>
          </w:tcPr>
          <w:p w14:paraId="12E90AF5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14:paraId="11560DFB" w14:textId="77777777" w:rsidR="00DA46ED" w:rsidRPr="00D9657D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6319C5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4DE06E43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gridSpan w:val="2"/>
          </w:tcPr>
          <w:p w14:paraId="35F2D60F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400ACF7F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C71100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6ED" w:rsidRPr="00755A98" w14:paraId="356ED219" w14:textId="77777777" w:rsidTr="00214363">
        <w:tc>
          <w:tcPr>
            <w:tcW w:w="5229" w:type="dxa"/>
            <w:gridSpan w:val="2"/>
            <w:vAlign w:val="center"/>
          </w:tcPr>
          <w:p w14:paraId="43AD5191" w14:textId="3676C89B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87" w:type="dxa"/>
            <w:gridSpan w:val="7"/>
            <w:shd w:val="clear" w:color="auto" w:fill="BFBFBF" w:themeFill="background1" w:themeFillShade="BF"/>
            <w:vAlign w:val="center"/>
          </w:tcPr>
          <w:p w14:paraId="3C97E69E" w14:textId="77777777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674AC2" w14:textId="77777777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14:paraId="2D0C4EB8" w14:textId="512AFF6C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gridSpan w:val="7"/>
            <w:shd w:val="clear" w:color="auto" w:fill="BFBFBF" w:themeFill="background1" w:themeFillShade="BF"/>
            <w:vAlign w:val="center"/>
          </w:tcPr>
          <w:p w14:paraId="44F31AE1" w14:textId="77777777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5B090C" w14:textId="77777777" w:rsidR="00DA46ED" w:rsidRPr="00755A98" w:rsidRDefault="00DA46ED" w:rsidP="00DA46E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46ED" w:rsidRPr="00755A98" w14:paraId="4F244464" w14:textId="77777777" w:rsidTr="00214363">
        <w:tc>
          <w:tcPr>
            <w:tcW w:w="5229" w:type="dxa"/>
            <w:gridSpan w:val="2"/>
          </w:tcPr>
          <w:p w14:paraId="46400C8E" w14:textId="601B590E" w:rsidR="00DA46ED" w:rsidRPr="00755A98" w:rsidRDefault="00DA46ED" w:rsidP="00DA46E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6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</w:t>
            </w:r>
            <w:r w:rsidRPr="00755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561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6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287" w:type="dxa"/>
            <w:gridSpan w:val="7"/>
            <w:shd w:val="clear" w:color="auto" w:fill="BFBFBF" w:themeFill="background1" w:themeFillShade="BF"/>
          </w:tcPr>
          <w:p w14:paraId="11AACFC5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</w:tcPr>
          <w:p w14:paraId="37BB5AD8" w14:textId="2C0E3458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gridSpan w:val="7"/>
            <w:shd w:val="clear" w:color="auto" w:fill="BFBFBF" w:themeFill="background1" w:themeFillShade="BF"/>
          </w:tcPr>
          <w:p w14:paraId="7B3020FC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6E4C87" w14:textId="77777777" w:rsidR="00DA46ED" w:rsidRPr="00755A98" w:rsidRDefault="00DA46ED" w:rsidP="00DA46E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07381DA" w14:textId="1A5DCA5E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34152" w14:textId="32C3BE06" w:rsidR="005C37AD" w:rsidRDefault="005C37AD" w:rsidP="005C37AD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97A4B8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6CE8FE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7B46806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958986" w14:textId="1755B576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E1F2D75" w14:textId="1D1FC72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2F2BF7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CA245B" w14:textId="19E195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F2FD354" w14:textId="78CB2DD4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434617A" w14:textId="4FA8A185" w:rsidR="008561E2" w:rsidRDefault="008561E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3493845" w14:textId="7B007772" w:rsidR="00214363" w:rsidRDefault="00214363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F33C16" w14:textId="1D54F295" w:rsidR="00214363" w:rsidRDefault="00214363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EEB08C2" w14:textId="77777777" w:rsidR="00214363" w:rsidRDefault="00214363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354E7ECA" w:rsidR="005C37AD" w:rsidRDefault="00214363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F62DA6F" wp14:editId="2E62A001">
            <wp:extent cx="762000" cy="63139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5F42C8C7" w14:textId="753E2083" w:rsidR="005C37AD" w:rsidRPr="00717E8C" w:rsidRDefault="005C37AD" w:rsidP="00214363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  <w:r w:rsidR="00214363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1CBF134C" w14:textId="77777777" w:rsidR="00DA46ED" w:rsidRPr="000E358D" w:rsidRDefault="00DA46ED" w:rsidP="00DA46E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พะลานวิทยาคม 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6A4B71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6A4B71">
        <w:rPr>
          <w:rFonts w:ascii="TH SarabunIT๙" w:hAnsi="TH SarabunIT๙" w:cs="TH SarabunIT๙" w:hint="cs"/>
          <w:sz w:val="28"/>
          <w:cs/>
        </w:rPr>
        <w:t>โ</w:t>
      </w:r>
      <w:r w:rsidR="000E358D" w:rsidRPr="006A4B7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A85BB7B" w:rsidR="005C37AD" w:rsidRPr="00C757A9" w:rsidRDefault="000E358D" w:rsidP="006A4B71">
      <w:pPr>
        <w:pStyle w:val="a5"/>
        <w:numPr>
          <w:ilvl w:val="0"/>
          <w:numId w:val="1"/>
        </w:numPr>
        <w:ind w:firstLine="54"/>
        <w:rPr>
          <w:rFonts w:ascii="TH SarabunIT๙" w:hAnsi="TH SarabunIT๙" w:cs="TH SarabunIT๙"/>
          <w:sz w:val="32"/>
          <w:szCs w:val="32"/>
        </w:rPr>
      </w:pPr>
      <w:r w:rsidRPr="00C757A9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C757A9">
        <w:rPr>
          <w:rFonts w:ascii="TH SarabunIT๙" w:hAnsi="TH SarabunIT๙" w:cs="TH SarabunIT๙"/>
          <w:sz w:val="32"/>
          <w:szCs w:val="32"/>
        </w:rPr>
        <w:t>.</w:t>
      </w:r>
      <w:r w:rsidRPr="00C757A9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0189317" w:rsidR="005C37AD" w:rsidRPr="00C757A9" w:rsidRDefault="000E358D" w:rsidP="006A4B71">
      <w:pPr>
        <w:pStyle w:val="a5"/>
        <w:numPr>
          <w:ilvl w:val="0"/>
          <w:numId w:val="1"/>
        </w:numPr>
        <w:ind w:firstLine="54"/>
        <w:rPr>
          <w:rFonts w:ascii="TH SarabunIT๙" w:hAnsi="TH SarabunIT๙" w:cs="TH SarabunIT๙"/>
          <w:sz w:val="32"/>
          <w:szCs w:val="32"/>
        </w:rPr>
      </w:pPr>
      <w:r w:rsidRPr="00C757A9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C757A9">
        <w:rPr>
          <w:rFonts w:ascii="TH SarabunIT๙" w:hAnsi="TH SarabunIT๙" w:cs="TH SarabunIT๙"/>
          <w:sz w:val="32"/>
          <w:szCs w:val="32"/>
        </w:rPr>
        <w:t>.</w:t>
      </w:r>
      <w:r w:rsidRPr="00C757A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C757A9" w:rsidRPr="00C757A9">
        <w:rPr>
          <w:rFonts w:ascii="TH SarabunIT๙" w:hAnsi="TH SarabunIT๙" w:cs="TH SarabunIT๙"/>
          <w:sz w:val="32"/>
          <w:szCs w:val="32"/>
        </w:rPr>
        <w:t>–</w:t>
      </w:r>
      <w:r w:rsidRPr="00C757A9">
        <w:rPr>
          <w:rFonts w:ascii="TH SarabunIT๙" w:hAnsi="TH SarabunIT๙" w:cs="TH SarabunIT๙"/>
          <w:sz w:val="32"/>
          <w:szCs w:val="32"/>
        </w:rPr>
        <w:t xml:space="preserve"> </w:t>
      </w:r>
      <w:r w:rsidR="00C757A9" w:rsidRPr="00C757A9">
        <w:rPr>
          <w:rFonts w:ascii="TH SarabunIT๙" w:hAnsi="TH SarabunIT๙" w:cs="TH SarabunIT๙"/>
          <w:sz w:val="32"/>
          <w:szCs w:val="32"/>
          <w:cs/>
        </w:rPr>
        <w:t>๓๙</w:t>
      </w:r>
      <w:r w:rsidR="00C757A9" w:rsidRPr="00C757A9">
        <w:rPr>
          <w:rFonts w:ascii="TH SarabunIT๙" w:hAnsi="TH SarabunIT๙" w:cs="TH SarabunIT๙"/>
          <w:sz w:val="32"/>
          <w:szCs w:val="32"/>
        </w:rPr>
        <w:t>.9</w:t>
      </w:r>
      <w:r w:rsidRPr="00C757A9">
        <w:rPr>
          <w:rFonts w:ascii="TH SarabunIT๙" w:hAnsi="TH SarabunIT๙" w:cs="TH SarabunIT๙"/>
          <w:sz w:val="32"/>
          <w:szCs w:val="32"/>
          <w:cs/>
        </w:rPr>
        <w:t xml:space="preserve">๙ </w:t>
      </w:r>
    </w:p>
    <w:p w14:paraId="20C2D774" w14:textId="52C5FC76" w:rsidR="005C37AD" w:rsidRPr="00C757A9" w:rsidRDefault="000E358D" w:rsidP="006A4B71">
      <w:pPr>
        <w:pStyle w:val="a5"/>
        <w:numPr>
          <w:ilvl w:val="0"/>
          <w:numId w:val="1"/>
        </w:numPr>
        <w:ind w:firstLine="54"/>
        <w:rPr>
          <w:rFonts w:ascii="TH SarabunIT๙" w:hAnsi="TH SarabunIT๙" w:cs="TH SarabunIT๙"/>
          <w:sz w:val="32"/>
          <w:szCs w:val="32"/>
        </w:rPr>
      </w:pPr>
      <w:r w:rsidRPr="00C757A9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C757A9">
        <w:rPr>
          <w:rFonts w:ascii="TH SarabunIT๙" w:hAnsi="TH SarabunIT๙" w:cs="TH SarabunIT๙"/>
          <w:sz w:val="32"/>
          <w:szCs w:val="32"/>
        </w:rPr>
        <w:t xml:space="preserve">.00 </w:t>
      </w:r>
      <w:r w:rsidR="00C757A9" w:rsidRPr="00C757A9">
        <w:rPr>
          <w:rFonts w:ascii="TH SarabunIT๙" w:hAnsi="TH SarabunIT๙" w:cs="TH SarabunIT๙"/>
          <w:sz w:val="32"/>
          <w:szCs w:val="32"/>
        </w:rPr>
        <w:t>–</w:t>
      </w:r>
      <w:r w:rsidRPr="00C757A9">
        <w:rPr>
          <w:rFonts w:ascii="TH SarabunIT๙" w:hAnsi="TH SarabunIT๙" w:cs="TH SarabunIT๙"/>
          <w:sz w:val="32"/>
          <w:szCs w:val="32"/>
        </w:rPr>
        <w:t xml:space="preserve"> </w:t>
      </w:r>
      <w:r w:rsidR="00C757A9" w:rsidRPr="00C757A9">
        <w:rPr>
          <w:rFonts w:ascii="TH SarabunIT๙" w:hAnsi="TH SarabunIT๙" w:cs="TH SarabunIT๙"/>
          <w:sz w:val="32"/>
          <w:szCs w:val="32"/>
          <w:cs/>
        </w:rPr>
        <w:t>๕</w:t>
      </w:r>
      <w:r w:rsidR="00C757A9" w:rsidRPr="00C757A9">
        <w:rPr>
          <w:rFonts w:ascii="TH SarabunIT๙" w:hAnsi="TH SarabunIT๙" w:cs="TH SarabunIT๙"/>
          <w:sz w:val="32"/>
          <w:szCs w:val="32"/>
        </w:rPr>
        <w:t>9.99</w:t>
      </w:r>
    </w:p>
    <w:p w14:paraId="66DBD4A3" w14:textId="3165A2D5" w:rsidR="005C37AD" w:rsidRPr="00C757A9" w:rsidRDefault="000E358D" w:rsidP="006A4B71">
      <w:pPr>
        <w:pStyle w:val="a5"/>
        <w:numPr>
          <w:ilvl w:val="0"/>
          <w:numId w:val="1"/>
        </w:numPr>
        <w:ind w:firstLine="54"/>
        <w:rPr>
          <w:rFonts w:ascii="TH SarabunIT๙" w:hAnsi="TH SarabunIT๙" w:cs="TH SarabunIT๙"/>
          <w:sz w:val="32"/>
          <w:szCs w:val="32"/>
        </w:rPr>
      </w:pPr>
      <w:r w:rsidRPr="00C757A9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02388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757A9">
        <w:rPr>
          <w:rFonts w:ascii="TH SarabunIT๙" w:hAnsi="TH SarabunIT๙" w:cs="TH SarabunIT๙"/>
          <w:sz w:val="32"/>
          <w:szCs w:val="32"/>
        </w:rPr>
        <w:t xml:space="preserve">0.00 </w:t>
      </w:r>
      <w:r w:rsidR="00C757A9">
        <w:rPr>
          <w:rFonts w:ascii="TH SarabunIT๙" w:hAnsi="TH SarabunIT๙" w:cs="TH SarabunIT๙"/>
          <w:sz w:val="32"/>
          <w:szCs w:val="32"/>
        </w:rPr>
        <w:t>–</w:t>
      </w:r>
      <w:r w:rsidRPr="00C757A9">
        <w:rPr>
          <w:rFonts w:ascii="TH SarabunIT๙" w:hAnsi="TH SarabunIT๙" w:cs="TH SarabunIT๙"/>
          <w:sz w:val="32"/>
          <w:szCs w:val="32"/>
        </w:rPr>
        <w:t xml:space="preserve"> </w:t>
      </w:r>
      <w:r w:rsidR="00C757A9">
        <w:rPr>
          <w:rFonts w:ascii="TH SarabunIT๙" w:hAnsi="TH SarabunIT๙" w:cs="TH SarabunIT๙"/>
          <w:sz w:val="32"/>
          <w:szCs w:val="32"/>
        </w:rPr>
        <w:t>79.99</w:t>
      </w:r>
      <w:r w:rsidRPr="00C757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77777777" w:rsidR="005C37AD" w:rsidRPr="00C757A9" w:rsidRDefault="000E358D" w:rsidP="006A4B71">
      <w:pPr>
        <w:pStyle w:val="a5"/>
        <w:numPr>
          <w:ilvl w:val="0"/>
          <w:numId w:val="1"/>
        </w:numPr>
        <w:ind w:firstLine="54"/>
        <w:rPr>
          <w:rFonts w:ascii="TH SarabunIT๙" w:hAnsi="TH SarabunIT๙" w:cs="TH SarabunIT๙"/>
          <w:sz w:val="32"/>
          <w:szCs w:val="32"/>
        </w:rPr>
      </w:pPr>
      <w:r w:rsidRPr="00C757A9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C757A9">
        <w:rPr>
          <w:rFonts w:ascii="TH SarabunIT๙" w:hAnsi="TH SarabunIT๙" w:cs="TH SarabunIT๙"/>
          <w:sz w:val="32"/>
          <w:szCs w:val="32"/>
        </w:rPr>
        <w:t xml:space="preserve">0.00 </w:t>
      </w:r>
      <w:r w:rsidRPr="00C757A9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6D72B6" w:rsidRPr="00EA6B30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C0B094B" w:rsidR="006D72B6" w:rsidRPr="00EA6B30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C757A9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C757A9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C757A9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C757A9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C757A9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C757A9" w:rsidRDefault="00AF3673" w:rsidP="00AF367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C757A9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C757A9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C757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</w:tr>
      <w:tr w:rsidR="00AF3673" w:rsidRPr="00C757A9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C757A9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C757A9" w14:paraId="45823807" w14:textId="463822BA" w:rsidTr="00AF3673">
        <w:tc>
          <w:tcPr>
            <w:tcW w:w="2405" w:type="dxa"/>
          </w:tcPr>
          <w:p w14:paraId="2430CE98" w14:textId="77777777" w:rsidR="00A04E37" w:rsidRPr="00C757A9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C757A9" w:rsidRDefault="00AF3673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C757A9" w:rsidRDefault="00AF3673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57A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C757A9" w:rsidRDefault="00A04E37" w:rsidP="00C757A9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673" w:rsidRPr="00C757A9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4CA57C5B" w14:textId="1B109FE6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C757A9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992FE4C" w14:textId="77777777" w:rsidR="004864A7" w:rsidRDefault="004864A7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0CFF3CA0" w14:textId="77777777" w:rsidR="00214363" w:rsidRDefault="00214363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3D789A0" w14:textId="71C77C7A" w:rsidR="00EA6B30" w:rsidRDefault="00214363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DAD8484" wp14:editId="64C196EA">
            <wp:extent cx="762000" cy="631391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717E8C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2A58EF14" w14:textId="77777777" w:rsidR="006A4B71" w:rsidRPr="000E358D" w:rsidRDefault="006A4B71" w:rsidP="006A4B7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พะลานวิทยาคม  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C769DE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6E687D12" w:rsidR="00C769DE" w:rsidRDefault="00C769DE" w:rsidP="006A4B71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4864A7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3E74665E" w:rsidR="00C769DE" w:rsidRDefault="00C769DE" w:rsidP="006A4B71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C757A9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6A4B71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6A4B71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48BC644C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7E608AED" w:rsidR="00C769DE" w:rsidRDefault="006A4B71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046FC83">
                <wp:simplePos x="0" y="0"/>
                <wp:positionH relativeFrom="column">
                  <wp:posOffset>1803400</wp:posOffset>
                </wp:positionH>
                <wp:positionV relativeFrom="paragraph">
                  <wp:posOffset>154305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8412D4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6D72B6" w:rsidRPr="008412D4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623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2pt;margin-top:12.1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">
                <v:textbox>
                  <w:txbxContent>
                    <w:p w14:paraId="38DFE95C" w14:textId="389ECA0A" w:rsidR="006D72B6" w:rsidRPr="008412D4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6D72B6" w:rsidRPr="008412D4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4864A7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4864A7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4864A7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4864A7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4864A7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4864A7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4864A7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4864A7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4864A7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4864A7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4864A7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4864A7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4864A7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4864A7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4864A7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6049" w:type="dxa"/>
          </w:tcPr>
          <w:p w14:paraId="7554D1BA" w14:textId="3D9D18A4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4864A7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4864A7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4864A7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4864A7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64A7" w:rsidRPr="004864A7" w14:paraId="4308966D" w14:textId="77777777" w:rsidTr="00B916E6">
        <w:trPr>
          <w:trHeight w:val="384"/>
        </w:trPr>
        <w:tc>
          <w:tcPr>
            <w:tcW w:w="6643" w:type="dxa"/>
            <w:gridSpan w:val="2"/>
          </w:tcPr>
          <w:p w14:paraId="24814C01" w14:textId="12F0F473" w:rsidR="004864A7" w:rsidRPr="004864A7" w:rsidRDefault="004864A7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4864A7" w:rsidRPr="004864A7" w:rsidRDefault="004864A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4864A7" w:rsidRPr="004864A7" w:rsidRDefault="004864A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64A7" w:rsidRPr="004864A7" w14:paraId="54239298" w14:textId="77777777" w:rsidTr="003F099C">
        <w:trPr>
          <w:trHeight w:val="384"/>
        </w:trPr>
        <w:tc>
          <w:tcPr>
            <w:tcW w:w="6643" w:type="dxa"/>
            <w:gridSpan w:val="2"/>
          </w:tcPr>
          <w:p w14:paraId="1E4A5984" w14:textId="5C01F70C" w:rsidR="004864A7" w:rsidRPr="004864A7" w:rsidRDefault="004864A7" w:rsidP="004864A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86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4864A7" w:rsidRPr="004864A7" w:rsidRDefault="004864A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4864A7" w:rsidRPr="004864A7" w:rsidRDefault="004864A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26B97B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4CB1C9A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3883"/>
    <w:rsid w:val="000464CD"/>
    <w:rsid w:val="000E358D"/>
    <w:rsid w:val="00157942"/>
    <w:rsid w:val="00170F7C"/>
    <w:rsid w:val="0017100E"/>
    <w:rsid w:val="001B6513"/>
    <w:rsid w:val="00214363"/>
    <w:rsid w:val="002654D6"/>
    <w:rsid w:val="00370E69"/>
    <w:rsid w:val="003810A4"/>
    <w:rsid w:val="003A3912"/>
    <w:rsid w:val="0043782B"/>
    <w:rsid w:val="00441ED8"/>
    <w:rsid w:val="004864A7"/>
    <w:rsid w:val="004957CC"/>
    <w:rsid w:val="0056700C"/>
    <w:rsid w:val="00573D31"/>
    <w:rsid w:val="00587AB1"/>
    <w:rsid w:val="005C37AD"/>
    <w:rsid w:val="005F1F5A"/>
    <w:rsid w:val="006A4B71"/>
    <w:rsid w:val="006B111C"/>
    <w:rsid w:val="006D72B6"/>
    <w:rsid w:val="00702BFD"/>
    <w:rsid w:val="00717E8C"/>
    <w:rsid w:val="00755A98"/>
    <w:rsid w:val="008412D4"/>
    <w:rsid w:val="008561E2"/>
    <w:rsid w:val="00866469"/>
    <w:rsid w:val="008E6EEE"/>
    <w:rsid w:val="008F45CF"/>
    <w:rsid w:val="0091433C"/>
    <w:rsid w:val="00934A17"/>
    <w:rsid w:val="00976F59"/>
    <w:rsid w:val="00A04E37"/>
    <w:rsid w:val="00A31AD7"/>
    <w:rsid w:val="00A33557"/>
    <w:rsid w:val="00A71C04"/>
    <w:rsid w:val="00AF3673"/>
    <w:rsid w:val="00B335B5"/>
    <w:rsid w:val="00B404B0"/>
    <w:rsid w:val="00B46135"/>
    <w:rsid w:val="00BE3FDD"/>
    <w:rsid w:val="00BF452A"/>
    <w:rsid w:val="00C757A9"/>
    <w:rsid w:val="00C769DE"/>
    <w:rsid w:val="00D9657D"/>
    <w:rsid w:val="00DA46ED"/>
    <w:rsid w:val="00DF2C39"/>
    <w:rsid w:val="00E023D1"/>
    <w:rsid w:val="00EA6B30"/>
    <w:rsid w:val="00F32E5B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FCB9-8D47-4553-AEC2-1635B8D7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Nalin Khamnaen</cp:lastModifiedBy>
  <cp:revision>12</cp:revision>
  <dcterms:created xsi:type="dcterms:W3CDTF">2022-02-10T05:04:00Z</dcterms:created>
  <dcterms:modified xsi:type="dcterms:W3CDTF">2025-03-04T02:33:00Z</dcterms:modified>
</cp:coreProperties>
</file>