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F6BE" w14:textId="77777777" w:rsidR="00F5150A" w:rsidRDefault="00F5150A" w:rsidP="00F5150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D9BA3E6" w14:textId="326630F6" w:rsidR="00F5150A" w:rsidRDefault="00F5150A" w:rsidP="00F5150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15710976" wp14:editId="0790B1DE">
            <wp:extent cx="1021080" cy="846069"/>
            <wp:effectExtent l="0" t="0" r="762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64" cy="8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19990" w14:textId="77777777" w:rsidR="00F5150A" w:rsidRDefault="00F5150A" w:rsidP="008E48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4E50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รายงานผลการปฏิบัติงานตามข้อตกลงในการพัฒนางาน (</w:t>
      </w:r>
      <w:r w:rsidRPr="00924E50">
        <w:rPr>
          <w:rFonts w:ascii="TH SarabunPSK" w:hAnsi="TH SarabunPSK" w:cs="TH SarabunPSK"/>
          <w:b/>
          <w:bCs/>
          <w:sz w:val="40"/>
          <w:szCs w:val="40"/>
        </w:rPr>
        <w:t xml:space="preserve">PA) </w:t>
      </w:r>
      <w:r>
        <w:rPr>
          <w:rFonts w:ascii="TH SarabunPSK" w:hAnsi="TH SarabunPSK" w:cs="TH SarabunPSK"/>
          <w:b/>
          <w:bCs/>
          <w:sz w:val="40"/>
          <w:szCs w:val="40"/>
        </w:rPr>
        <w:br/>
      </w:r>
      <w:r w:rsidRPr="00924E50">
        <w:rPr>
          <w:rFonts w:ascii="TH SarabunPSK" w:hAnsi="TH SarabunPSK" w:cs="TH SarabunPSK"/>
          <w:b/>
          <w:bCs/>
          <w:sz w:val="40"/>
          <w:szCs w:val="40"/>
          <w:cs/>
        </w:rPr>
        <w:t>สำหรับข้าราชการครูและบุคลากรทางการศึกษา</w:t>
      </w:r>
    </w:p>
    <w:p w14:paraId="16F30463" w14:textId="4FD3910C" w:rsidR="00F5150A" w:rsidRPr="008E485F" w:rsidRDefault="00F5150A" w:rsidP="008E485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</w:pPr>
      <w:r w:rsidRPr="00924E50">
        <w:rPr>
          <w:rFonts w:ascii="TH SarabunPSK" w:hAnsi="TH SarabunPSK" w:cs="TH SarabunPSK"/>
          <w:b/>
          <w:bCs/>
          <w:sz w:val="40"/>
          <w:szCs w:val="40"/>
          <w:cs/>
        </w:rPr>
        <w:t>ตำแหน่ง</w:t>
      </w:r>
      <w:r w:rsidR="008E485F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E485F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E485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วิทยฐานะ </w:t>
      </w:r>
      <w:r w:rsidR="008E485F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E485F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E485F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E485F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</w:p>
    <w:p w14:paraId="03FC04B6" w14:textId="1ED43A32" w:rsidR="00F5150A" w:rsidRPr="00B67621" w:rsidRDefault="00F5150A" w:rsidP="008E48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ประจำปีงบประมาณ พ.ศ.</w:t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>256</w:t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>6</w:t>
      </w:r>
      <w:r w:rsidRPr="00B6762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ระหว่างวันที่ </w:t>
      </w:r>
      <w:r w:rsidRPr="00B6762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1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ตุลาคม พ.ศ.</w:t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B6762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256</w:t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>4</w:t>
      </w:r>
      <w:r w:rsidRPr="00B6762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>-</w:t>
      </w:r>
      <w:r w:rsidRPr="00B6762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3</w:t>
      </w:r>
      <w:r w:rsidRPr="00B6762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0</w:t>
      </w:r>
      <w:r w:rsidRPr="00B6762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 w:rsidRPr="00B6762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กันยายน</w:t>
      </w:r>
      <w:r w:rsidRPr="00B6762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พ.ศ. </w:t>
      </w:r>
      <w:r w:rsidRPr="00B6762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2565</w:t>
      </w:r>
    </w:p>
    <w:p w14:paraId="764D7D2D" w14:textId="77777777" w:rsidR="00F5150A" w:rsidRPr="00B67621" w:rsidRDefault="00F5150A" w:rsidP="00F5150A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5C816FE" w14:textId="77777777" w:rsidR="00F5150A" w:rsidRPr="00702977" w:rsidRDefault="00F5150A" w:rsidP="00F5150A">
      <w:pPr>
        <w:rPr>
          <w:rFonts w:ascii="TH SarabunPSK" w:hAnsi="TH SarabunPSK" w:cs="TH SarabunPSK"/>
          <w:b/>
          <w:bCs/>
          <w:szCs w:val="32"/>
        </w:rPr>
      </w:pPr>
    </w:p>
    <w:p w14:paraId="3826DAA0" w14:textId="77777777" w:rsidR="00F5150A" w:rsidRPr="00702977" w:rsidRDefault="00F5150A" w:rsidP="00F5150A">
      <w:pPr>
        <w:rPr>
          <w:rFonts w:ascii="TH SarabunPSK" w:hAnsi="TH SarabunPSK" w:cs="TH SarabunPSK"/>
          <w:b/>
          <w:bCs/>
          <w:szCs w:val="32"/>
        </w:rPr>
      </w:pPr>
    </w:p>
    <w:p w14:paraId="459E097C" w14:textId="77777777" w:rsidR="00F5150A" w:rsidRDefault="00F5150A" w:rsidP="00F5150A">
      <w:pPr>
        <w:rPr>
          <w:rFonts w:ascii="TH SarabunPSK" w:hAnsi="TH SarabunPSK" w:cs="TH SarabunPSK"/>
          <w:b/>
          <w:bCs/>
          <w:szCs w:val="32"/>
        </w:rPr>
      </w:pPr>
    </w:p>
    <w:p w14:paraId="5ADEC053" w14:textId="77777777" w:rsidR="00F5150A" w:rsidRPr="00702977" w:rsidRDefault="00F5150A" w:rsidP="00F5150A">
      <w:pPr>
        <w:rPr>
          <w:rFonts w:ascii="TH SarabunPSK" w:hAnsi="TH SarabunPSK" w:cs="TH SarabunPSK" w:hint="cs"/>
          <w:b/>
          <w:bCs/>
          <w:szCs w:val="32"/>
        </w:rPr>
      </w:pPr>
    </w:p>
    <w:p w14:paraId="2E8507AC" w14:textId="77777777" w:rsidR="00F5150A" w:rsidRPr="00702977" w:rsidRDefault="00F5150A" w:rsidP="00F5150A">
      <w:pPr>
        <w:rPr>
          <w:rFonts w:ascii="TH SarabunPSK" w:hAnsi="TH SarabunPSK" w:cs="TH SarabunPSK"/>
          <w:b/>
          <w:bCs/>
          <w:szCs w:val="32"/>
        </w:rPr>
      </w:pPr>
    </w:p>
    <w:p w14:paraId="40840AF4" w14:textId="77777777" w:rsidR="00F5150A" w:rsidRPr="00702977" w:rsidRDefault="00F5150A" w:rsidP="00F515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2977">
        <w:rPr>
          <w:rFonts w:ascii="TH SarabunPSK" w:hAnsi="TH SarabunPSK" w:cs="TH SarabunPSK"/>
          <w:b/>
          <w:bCs/>
          <w:sz w:val="40"/>
          <w:szCs w:val="40"/>
          <w:cs/>
        </w:rPr>
        <w:t>จัดทำโดย</w:t>
      </w:r>
      <w:r w:rsidRPr="00702977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</w:t>
      </w:r>
      <w:r w:rsidRPr="00702977">
        <w:rPr>
          <w:rFonts w:ascii="TH SarabunPSK" w:hAnsi="TH SarabunPSK" w:cs="TH SarabunPSK"/>
          <w:b/>
          <w:bCs/>
          <w:sz w:val="40"/>
          <w:szCs w:val="40"/>
          <w:cs/>
        </w:rPr>
        <w:br/>
        <w:t xml:space="preserve">ตำแหน่ง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</w:t>
      </w:r>
      <w:r w:rsidRPr="00702977">
        <w:rPr>
          <w:rFonts w:ascii="TH SarabunPSK" w:hAnsi="TH SarabunPSK" w:cs="TH SarabunPSK"/>
          <w:b/>
          <w:bCs/>
          <w:sz w:val="40"/>
          <w:szCs w:val="40"/>
          <w:cs/>
        </w:rPr>
        <w:t xml:space="preserve"> วิทยฐานะ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</w:t>
      </w:r>
    </w:p>
    <w:p w14:paraId="24A518B2" w14:textId="77777777" w:rsidR="00F5150A" w:rsidRPr="00702977" w:rsidRDefault="00F5150A" w:rsidP="00F515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B12746" w14:textId="77777777" w:rsidR="00F5150A" w:rsidRPr="00702977" w:rsidRDefault="00F5150A" w:rsidP="00F515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3C94A0" w14:textId="77777777" w:rsidR="00F5150A" w:rsidRPr="00702977" w:rsidRDefault="00F5150A" w:rsidP="00F515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1EA30E" w14:textId="77777777" w:rsidR="00F5150A" w:rsidRPr="00702977" w:rsidRDefault="00F5150A" w:rsidP="00F515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621D44" w14:textId="77777777" w:rsidR="00F5150A" w:rsidRPr="00A01B78" w:rsidRDefault="00F5150A" w:rsidP="00F5150A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F0970A0" w14:textId="77777777" w:rsidR="00F5150A" w:rsidRPr="00702977" w:rsidRDefault="00F5150A" w:rsidP="00F515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328970" w14:textId="1CC66CDD" w:rsidR="00F5150A" w:rsidRPr="00B67621" w:rsidRDefault="00F5150A" w:rsidP="00F515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2977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="008E485F">
        <w:rPr>
          <w:rFonts w:ascii="TH SarabunPSK" w:hAnsi="TH SarabunPSK" w:cs="TH SarabunPSK" w:hint="cs"/>
          <w:b/>
          <w:bCs/>
          <w:sz w:val="40"/>
          <w:szCs w:val="40"/>
          <w:cs/>
        </w:rPr>
        <w:t>พะลานวิทยาคม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</w:t>
      </w:r>
      <w:r w:rsidR="008E485F">
        <w:rPr>
          <w:rFonts w:ascii="TH SarabunPSK" w:hAnsi="TH SarabunPSK" w:cs="TH SarabunPSK" w:hint="cs"/>
          <w:b/>
          <w:bCs/>
          <w:sz w:val="40"/>
          <w:szCs w:val="40"/>
          <w:cs/>
        </w:rPr>
        <w:t>อุบลราชธานี  อำนาจเจริญ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สำนักงานคณะกรรมการการศึกษาขั้นพื้นฐาน กระทรวงศึกษาธิการ</w:t>
      </w:r>
    </w:p>
    <w:p w14:paraId="350DCBA2" w14:textId="77777777" w:rsidR="00F5150A" w:rsidRDefault="00F5150A" w:rsidP="007807F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8A13B0" w14:textId="52B9981F" w:rsidR="007807F3" w:rsidRPr="007807F3" w:rsidRDefault="007807F3" w:rsidP="007807F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07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แบบรายงานผลการปฏิบัติงานตามข้อตกลงในการพัฒนางาน (</w:t>
      </w:r>
      <w:r w:rsidRPr="007807F3">
        <w:rPr>
          <w:rFonts w:ascii="TH SarabunPSK" w:hAnsi="TH SarabunPSK" w:cs="TH SarabunPSK"/>
          <w:b/>
          <w:bCs/>
          <w:sz w:val="36"/>
          <w:szCs w:val="36"/>
        </w:rPr>
        <w:t>PA)</w:t>
      </w:r>
    </w:p>
    <w:p w14:paraId="5D8A13B1" w14:textId="77777777" w:rsidR="007807F3" w:rsidRPr="007807F3" w:rsidRDefault="007807F3" w:rsidP="007807F3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807F3"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 w:rsidRPr="007807F3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7807F3">
        <w:rPr>
          <w:rFonts w:ascii="TH SarabunPSK" w:hAnsi="TH SarabunPSK" w:cs="TH SarabunPSK"/>
          <w:b/>
          <w:bCs/>
          <w:sz w:val="36"/>
          <w:szCs w:val="36"/>
          <w:cs/>
        </w:rPr>
        <w:t>หรับข้าราชการครูและบุคลากรทางการศึกษา</w:t>
      </w:r>
    </w:p>
    <w:p w14:paraId="5D8A13B2" w14:textId="67C113B8" w:rsidR="007807F3" w:rsidRPr="007807F3" w:rsidRDefault="007807F3" w:rsidP="007C36B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C36B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วิทยฐานะ</w:t>
      </w:r>
      <w:r w:rsidR="00857EBB" w:rsidRPr="00857EB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 </w:t>
      </w:r>
      <w:r w:rsidRPr="00857EB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57EBB" w:rsidRPr="00857EB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57EB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857EBB" w:rsidRPr="00857EB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857EB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</w:t>
      </w:r>
      <w:r w:rsidR="007C36B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57EB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 </w:t>
      </w:r>
    </w:p>
    <w:p w14:paraId="5D8A13B3" w14:textId="5E9668EF" w:rsidR="007807F3" w:rsidRPr="007807F3" w:rsidRDefault="007807F3" w:rsidP="007807F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ประจ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งบประมาณ พ.ศ. </w:t>
      </w:r>
      <w:r w:rsidRPr="007807F3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7C36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8A13B4" w14:textId="2465DD17" w:rsidR="007807F3" w:rsidRPr="007807F3" w:rsidRDefault="007807F3" w:rsidP="007807F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Pr="007807F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ตุลาคม พ.ศ. </w:t>
      </w:r>
      <w:r w:rsidRPr="007807F3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5150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 </w:t>
      </w:r>
      <w:r w:rsidRPr="007807F3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กันยายน พ.ศ. </w:t>
      </w:r>
      <w:r w:rsidRPr="007807F3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5150A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5D8A13B5" w14:textId="77777777" w:rsidR="007807F3" w:rsidRPr="007807F3" w:rsidRDefault="007807F3" w:rsidP="007807F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</w:rPr>
        <w:t>*******************************</w:t>
      </w:r>
    </w:p>
    <w:p w14:paraId="5D8A13B6" w14:textId="77777777" w:rsidR="007807F3" w:rsidRPr="007807F3" w:rsidRDefault="007807F3" w:rsidP="007807F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ผู้จัดท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ข้อตกลง</w:t>
      </w:r>
    </w:p>
    <w:p w14:paraId="5D8A13B7" w14:textId="100FC5C4" w:rsidR="007807F3" w:rsidRDefault="007807F3" w:rsidP="007807F3">
      <w:pPr>
        <w:pStyle w:val="a3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5150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5150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D8A13B8" w14:textId="018B2896" w:rsidR="007807F3" w:rsidRPr="007807F3" w:rsidRDefault="007807F3" w:rsidP="007807F3">
      <w:pPr>
        <w:pStyle w:val="a3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5150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807F3">
        <w:rPr>
          <w:rFonts w:ascii="TH SarabunPSK" w:hAnsi="TH SarabunPSK" w:cs="TH SarabunPSK" w:hint="cs"/>
          <w:sz w:val="32"/>
          <w:szCs w:val="32"/>
          <w:cs/>
        </w:rPr>
        <w:t>วิทย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ฐานะ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D01AD1D" w14:textId="77777777" w:rsidR="00D92149" w:rsidRPr="00D92149" w:rsidRDefault="00D92149" w:rsidP="00D92149">
      <w:pPr>
        <w:pStyle w:val="a3"/>
        <w:rPr>
          <w:rFonts w:ascii="TH SarabunPSK" w:hAnsi="TH SarabunPSK" w:cs="TH SarabunPSK"/>
          <w:sz w:val="32"/>
          <w:szCs w:val="32"/>
        </w:rPr>
      </w:pPr>
      <w:r w:rsidRPr="00D92149">
        <w:rPr>
          <w:rFonts w:ascii="TH SarabunPSK" w:hAnsi="TH SarabunPSK" w:cs="TH SarabunPSK"/>
          <w:sz w:val="32"/>
          <w:szCs w:val="32"/>
          <w:cs/>
        </w:rPr>
        <w:t>สอนระดับชั้น  มัธยมศึกษาปีที่</w:t>
      </w:r>
      <w:r w:rsidRPr="00D9214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D92149">
        <w:rPr>
          <w:rFonts w:ascii="TH SarabunPSK" w:hAnsi="TH SarabunPSK" w:cs="TH SarabunPSK"/>
          <w:sz w:val="32"/>
          <w:szCs w:val="32"/>
          <w:cs/>
        </w:rPr>
        <w:t>วิชา ............................................ กลุ่มสาระการเรียนรู้ ..............................</w:t>
      </w:r>
    </w:p>
    <w:p w14:paraId="5D8A13B9" w14:textId="7231D081" w:rsidR="007807F3" w:rsidRDefault="007807F3" w:rsidP="007807F3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 w:rsidRPr="007807F3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515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515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515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7EB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D8A13BA" w14:textId="77777777" w:rsidR="007807F3" w:rsidRPr="007807F3" w:rsidRDefault="007807F3" w:rsidP="00857EBB">
      <w:pPr>
        <w:pStyle w:val="a3"/>
        <w:spacing w:after="240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  <w:cs/>
        </w:rPr>
        <w:t>สังกัด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 อุบลราชธานี อำนาจเจริญ</w:t>
      </w:r>
    </w:p>
    <w:p w14:paraId="5D8A13BB" w14:textId="77777777" w:rsidR="007807F3" w:rsidRPr="007807F3" w:rsidRDefault="007807F3" w:rsidP="007807F3">
      <w:pPr>
        <w:pStyle w:val="a3"/>
        <w:rPr>
          <w:rFonts w:ascii="TH SarabunPSK" w:hAnsi="TH SarabunPSK" w:cs="TH SarabunPSK"/>
          <w:sz w:val="32"/>
          <w:szCs w:val="32"/>
        </w:rPr>
      </w:pPr>
      <w:r w:rsidRPr="00857EBB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0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07F3">
        <w:rPr>
          <w:rFonts w:ascii="TH SarabunPSK" w:hAnsi="TH SarabunPSK" w:cs="TH SarabunPSK" w:hint="cs"/>
          <w:sz w:val="32"/>
          <w:szCs w:val="32"/>
          <w:cs/>
        </w:rPr>
        <w:t>ห้องเรียนวิชาสามัญหรือวิชาพื้นฐาน</w:t>
      </w:r>
    </w:p>
    <w:p w14:paraId="5D8A13BC" w14:textId="77777777" w:rsidR="007807F3" w:rsidRPr="007807F3" w:rsidRDefault="007807F3" w:rsidP="007807F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807F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</w:p>
    <w:p w14:paraId="5D8A13BD" w14:textId="77777777" w:rsidR="007807F3" w:rsidRPr="007807F3" w:rsidRDefault="007807F3" w:rsidP="007807F3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07F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ภาระงาน จะมีภาระงานเป็นไปตามที่ ก.ค.ศ. ก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หนด</w:t>
      </w:r>
    </w:p>
    <w:p w14:paraId="5D8A13BE" w14:textId="0ED2A51B" w:rsidR="007807F3" w:rsidRPr="007807F3" w:rsidRDefault="007807F3" w:rsidP="007807F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150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F5150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515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F515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5150A" w:rsidRPr="00F5150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ภาระงานท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>
        <w:rPr>
          <w:rFonts w:ascii="TH SarabunPSK" w:hAnsi="TH SarabunPSK" w:cs="TH SarabunPSK"/>
          <w:sz w:val="32"/>
          <w:szCs w:val="32"/>
          <w:cs/>
        </w:rPr>
        <w:t>หมด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ช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 w:rsidRPr="007807F3">
        <w:rPr>
          <w:rFonts w:ascii="TH SarabunPSK" w:hAnsi="TH SarabunPSK" w:cs="TH SarabunPSK"/>
          <w:sz w:val="32"/>
          <w:szCs w:val="32"/>
          <w:cs/>
        </w:rPr>
        <w:t>วโมง/สัปดาห์</w:t>
      </w:r>
    </w:p>
    <w:p w14:paraId="5D8A13BF" w14:textId="2EE11083" w:rsidR="007807F3" w:rsidRPr="007807F3" w:rsidRDefault="007807F3" w:rsidP="007807F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5D8A13C0" w14:textId="2D58C7AA" w:rsidR="007807F3" w:rsidRPr="007807F3" w:rsidRDefault="007807F3" w:rsidP="007807F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</w:rPr>
        <w:t>1.2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5D8A13C1" w14:textId="41F08918" w:rsidR="007807F3" w:rsidRPr="007807F3" w:rsidRDefault="007807F3" w:rsidP="007807F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</w:rPr>
        <w:t>1.3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งานพัฒนาคุณภาพการจัดการศึกษาของสถานศึกษา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5D8A13C2" w14:textId="43C82A5F" w:rsidR="007807F3" w:rsidRDefault="007807F3" w:rsidP="007807F3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</w:rPr>
        <w:t>1.4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งานตอบสนองนโยบายและจุดเน้น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5D8A13C5" w14:textId="77777777" w:rsidR="007807F3" w:rsidRPr="007807F3" w:rsidRDefault="007807F3" w:rsidP="007807F3">
      <w:pPr>
        <w:pStyle w:val="a3"/>
        <w:ind w:left="1440"/>
        <w:rPr>
          <w:rFonts w:ascii="TH SarabunPSK" w:hAnsi="TH SarabunPSK" w:cs="TH SarabunPSK"/>
          <w:sz w:val="16"/>
          <w:szCs w:val="16"/>
        </w:rPr>
      </w:pPr>
    </w:p>
    <w:p w14:paraId="5D8A13C7" w14:textId="7F8885F9" w:rsidR="007807F3" w:rsidRPr="007807F3" w:rsidRDefault="007807F3" w:rsidP="007807F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F5150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F5150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15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การศึกษา </w:t>
      </w:r>
      <w:r w:rsidRPr="00F515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5150A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ภาระงานท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หมด รวม </w:t>
      </w:r>
      <w:r w:rsidR="00525E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807F3">
        <w:rPr>
          <w:rFonts w:ascii="TH SarabunPSK" w:hAnsi="TH SarabunPSK" w:cs="TH SarabunPSK"/>
          <w:sz w:val="32"/>
          <w:szCs w:val="32"/>
          <w:cs/>
        </w:rPr>
        <w:t>วโมง/สัปดาห์</w:t>
      </w:r>
    </w:p>
    <w:p w14:paraId="5D8A13C8" w14:textId="1CAE768F" w:rsidR="007807F3" w:rsidRPr="007807F3" w:rsidRDefault="007807F3" w:rsidP="007807F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5D8A13C9" w14:textId="65F74DF2" w:rsidR="007807F3" w:rsidRPr="007807F3" w:rsidRDefault="007807F3" w:rsidP="007807F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</w:rPr>
        <w:t>1.2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</w:t>
      </w:r>
      <w:r>
        <w:rPr>
          <w:rFonts w:ascii="TH SarabunPSK" w:hAnsi="TH SarabunPSK" w:cs="TH SarabunPSK"/>
          <w:sz w:val="32"/>
          <w:szCs w:val="32"/>
          <w:cs/>
        </w:rPr>
        <w:t>ดการเรียนรู้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807F3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D8A13CA" w14:textId="5B762896" w:rsidR="007807F3" w:rsidRPr="007807F3" w:rsidRDefault="007807F3" w:rsidP="007807F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</w:rPr>
        <w:t>1.3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งานพัฒนาคุณภ</w:t>
      </w:r>
      <w:r>
        <w:rPr>
          <w:rFonts w:ascii="TH SarabunPSK" w:hAnsi="TH SarabunPSK" w:cs="TH SarabunPSK"/>
          <w:sz w:val="32"/>
          <w:szCs w:val="32"/>
          <w:cs/>
        </w:rPr>
        <w:t>าพการจัดการศึกษาของสถานศึกษา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5D8A13CB" w14:textId="3F4805A1" w:rsidR="007807F3" w:rsidRDefault="007807F3" w:rsidP="007807F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7807F3"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/>
          <w:sz w:val="32"/>
          <w:szCs w:val="32"/>
          <w:cs/>
        </w:rPr>
        <w:t xml:space="preserve"> งานตอบสนองนโยบายและจุดเน้น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F5150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7807F3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67E7DAB2" w14:textId="77777777" w:rsidR="003A3A6B" w:rsidRPr="007807F3" w:rsidRDefault="003A3A6B" w:rsidP="007807F3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D8A13CE" w14:textId="5FE506FA" w:rsidR="00525E17" w:rsidRPr="00F5150A" w:rsidRDefault="00525E17" w:rsidP="00F5150A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F5150A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เอกสารอ้างอิง </w:t>
      </w:r>
      <w:r w:rsidRPr="00F5150A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ประกาศโรงเรียน</w:t>
      </w:r>
      <w:r w:rsidR="00F5150A">
        <w:rPr>
          <w:rFonts w:ascii="TH SarabunPSK" w:hAnsi="TH SarabunPSK" w:cs="TH SarabunPSK" w:hint="cs"/>
          <w:color w:val="FF0000"/>
          <w:sz w:val="32"/>
          <w:szCs w:val="32"/>
          <w:cs/>
        </w:rPr>
        <w:t>พะลานวิทยาคม</w:t>
      </w:r>
      <w:r w:rsidRPr="00F5150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เรื่อง </w:t>
      </w:r>
      <w:r w:rsidR="00F5150A" w:rsidRPr="00F5150A">
        <w:rPr>
          <w:rFonts w:ascii="TH SarabunPSK" w:hAnsi="TH SarabunPSK" w:cs="TH SarabunPSK"/>
          <w:color w:val="FF0000"/>
          <w:sz w:val="32"/>
          <w:szCs w:val="32"/>
          <w:cs/>
        </w:rPr>
        <w:t>การกำหนดชั่วโมงการปฏิบัติงานของข้าราชการครูและบุคลากรทางการศึกษา ตำแหน่ง ครู</w:t>
      </w:r>
      <w:r w:rsidR="00F5150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5150A" w:rsidRPr="00F5150A">
        <w:rPr>
          <w:rFonts w:ascii="TH SarabunPSK" w:hAnsi="TH SarabunPSK" w:cs="TH SarabunPSK"/>
          <w:color w:val="FF0000"/>
          <w:sz w:val="32"/>
          <w:szCs w:val="32"/>
          <w:cs/>
        </w:rPr>
        <w:t>ประจำปีงบประมาณ 2566 ( 1 ตุลาคม 2565 – 30 กันยายน 2566)</w:t>
      </w:r>
    </w:p>
    <w:p w14:paraId="5D8A13D0" w14:textId="77777777" w:rsidR="00857EBB" w:rsidRDefault="00857EBB" w:rsidP="007807F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D8A13D1" w14:textId="1B2CDFB4" w:rsidR="007807F3" w:rsidRDefault="007807F3" w:rsidP="007807F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2. งานที่จะปฏิบัติตามมาตรฐานต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แหน่งครู (ให้ระบุรายละเอียดของงานที่จะปฏิบัติในแต่ละด้านว่าด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เนินการอย่างไร โดยอาจระบุระยะเวลาที่ใช้ในการด</w:t>
      </w:r>
      <w:r w:rsidRPr="007807F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เนินการด้วยก็ได้</w:t>
      </w:r>
      <w:r w:rsidR="00F51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หรือแนบภาพประกอบ</w:t>
      </w: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D8A13D2" w14:textId="77777777" w:rsidR="00586C09" w:rsidRPr="00586C09" w:rsidRDefault="00586C09" w:rsidP="007807F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5D8A13D3" w14:textId="77777777" w:rsidR="007807F3" w:rsidRPr="00586C09" w:rsidRDefault="007807F3" w:rsidP="00586C0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07F3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1</w:t>
      </w:r>
      <w:r w:rsidR="00586C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86C0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 w:rsidRPr="00586C0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86C09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</w:p>
    <w:p w14:paraId="5D8A13D4" w14:textId="77777777" w:rsidR="00E620EC" w:rsidRPr="00586C09" w:rsidRDefault="007807F3" w:rsidP="007807F3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86C09">
        <w:rPr>
          <w:rFonts w:ascii="TH SarabunPSK" w:hAnsi="TH SarabunPSK" w:cs="TH SarabunPSK"/>
          <w:b/>
          <w:bCs/>
          <w:sz w:val="32"/>
          <w:szCs w:val="32"/>
          <w:cs/>
        </w:rPr>
        <w:t>ตอนที่ 1 : ระดับความส</w:t>
      </w:r>
      <w:r w:rsidRPr="00586C0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86C09">
        <w:rPr>
          <w:rFonts w:ascii="TH SarabunPSK" w:hAnsi="TH SarabunPSK" w:cs="TH SarabunPSK"/>
          <w:b/>
          <w:bCs/>
          <w:sz w:val="32"/>
          <w:szCs w:val="32"/>
          <w:cs/>
        </w:rPr>
        <w:t>เร็จในการพัฒนางานตามมาต</w:t>
      </w:r>
      <w:r w:rsidR="00586C09" w:rsidRPr="00586C09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586C09">
        <w:rPr>
          <w:rFonts w:ascii="TH SarabunPSK" w:hAnsi="TH SarabunPSK" w:cs="TH SarabunPSK"/>
          <w:b/>
          <w:bCs/>
          <w:sz w:val="32"/>
          <w:szCs w:val="32"/>
          <w:cs/>
        </w:rPr>
        <w:t>ฐานต</w:t>
      </w:r>
      <w:r w:rsidR="00586C09" w:rsidRPr="00586C0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86C09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</w:p>
    <w:p w14:paraId="5D8A13D5" w14:textId="77777777" w:rsidR="00586C09" w:rsidRPr="00586C09" w:rsidRDefault="00586C09" w:rsidP="00586C09">
      <w:pPr>
        <w:pStyle w:val="a3"/>
        <w:tabs>
          <w:tab w:val="left" w:pos="993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86C0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86C09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14:paraId="5D8A13D6" w14:textId="3B08CEA7" w:rsidR="00586C09" w:rsidRDefault="00586C09" w:rsidP="00586C09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86C09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586C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สร้างและหรือพัฒนาหลักสูตร</w:t>
      </w:r>
    </w:p>
    <w:p w14:paraId="5BECB78E" w14:textId="74B313CF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3DA" w14:textId="77777777" w:rsidR="00586C09" w:rsidRPr="00586C09" w:rsidRDefault="00586C09" w:rsidP="00586C09">
      <w:pPr>
        <w:pStyle w:val="a3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86C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1.2 ออกแบบการจัดการเรียนรู้</w:t>
      </w:r>
    </w:p>
    <w:p w14:paraId="04B5346A" w14:textId="545B109E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3DC" w14:textId="77777777" w:rsidR="00586C09" w:rsidRPr="00586C09" w:rsidRDefault="00586C09" w:rsidP="00586C09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86C09">
        <w:rPr>
          <w:rFonts w:ascii="TH SarabunPSK" w:hAnsi="TH SarabunPSK" w:cs="TH SarabunPSK"/>
          <w:b/>
          <w:bCs/>
          <w:sz w:val="32"/>
          <w:szCs w:val="32"/>
          <w:cs/>
        </w:rPr>
        <w:t>1.3 จัดกิจกรรมการเรียนรู้</w:t>
      </w:r>
    </w:p>
    <w:p w14:paraId="36A87C15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3E2" w14:textId="3E24CAF2" w:rsidR="00586C09" w:rsidRPr="00C70424" w:rsidRDefault="00586C09" w:rsidP="00F5150A">
      <w:pPr>
        <w:pStyle w:val="a3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042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1.4</w:t>
      </w:r>
      <w:r w:rsidRPr="00C704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สร้างและหรือพัฒนาสื่อ นวัตกรรม เทคโนโลยีและแหล่งเรียนรู้</w:t>
      </w:r>
    </w:p>
    <w:p w14:paraId="238EAC7F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3EB" w14:textId="77777777" w:rsidR="00C70424" w:rsidRPr="00C70424" w:rsidRDefault="00C70424" w:rsidP="00F5150A">
      <w:pPr>
        <w:pStyle w:val="a3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04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1.5 วัดและประเมินผลการเรียนรู้</w:t>
      </w:r>
    </w:p>
    <w:p w14:paraId="42F4EB19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3F6" w14:textId="77777777" w:rsidR="00C70424" w:rsidRPr="00C70424" w:rsidRDefault="00C70424" w:rsidP="00C70424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04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1.6 ศึกษา วิเคราะห์ และสังเคราะห์ เพื่อแก้ปัญหาหรือพัฒนาการเรียนรู้</w:t>
      </w:r>
    </w:p>
    <w:p w14:paraId="48EC01D0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401" w14:textId="77777777" w:rsidR="00C70424" w:rsidRPr="00C70424" w:rsidRDefault="00C70424" w:rsidP="00C70424">
      <w:pPr>
        <w:pStyle w:val="a3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04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1.7 จัดบรรยากาศที่ส่งเสริมและพัฒนาผู้เรียน</w:t>
      </w:r>
    </w:p>
    <w:p w14:paraId="3E860ABD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404" w14:textId="2DC6326E" w:rsidR="00C70424" w:rsidRPr="00C70424" w:rsidRDefault="00C70424" w:rsidP="008E485F">
      <w:pPr>
        <w:pStyle w:val="a3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04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1.8 อบรมและพัฒนาคุณลักษณะที่ดีของผู้เรียน</w:t>
      </w:r>
    </w:p>
    <w:p w14:paraId="18FFFE59" w14:textId="628045E0" w:rsid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921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3B3075" w14:textId="77777777" w:rsidR="00D92149" w:rsidRDefault="00D92149" w:rsidP="00C45A2D">
      <w:pPr>
        <w:pStyle w:val="a3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D8A1410" w14:textId="6E05953D" w:rsidR="00C45A2D" w:rsidRPr="00C45A2D" w:rsidRDefault="00C45A2D" w:rsidP="00C45A2D">
      <w:pPr>
        <w:pStyle w:val="a3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Pr="00C45A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C45A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ด้านการส่งเสริมและสนับสนุนการจัดการเรียนรู้</w:t>
      </w:r>
    </w:p>
    <w:p w14:paraId="5D8A1411" w14:textId="77777777" w:rsidR="00C70424" w:rsidRPr="00C45A2D" w:rsidRDefault="00C45A2D" w:rsidP="00C45A2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45A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2.1 จัดท</w:t>
      </w:r>
      <w:r w:rsidRPr="00C45A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C45A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ข้อมูลสารสนเทศของผู้เรียนและรายวิชา</w:t>
      </w:r>
    </w:p>
    <w:p w14:paraId="76C2B121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3192F2" w14:textId="614DFE4E" w:rsidR="00A20EE1" w:rsidRDefault="00A20EE1" w:rsidP="00C45A2D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D8A141D" w14:textId="52D34CAE" w:rsidR="00C45A2D" w:rsidRPr="00C45A2D" w:rsidRDefault="00C45A2D" w:rsidP="00C45A2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2.2 ด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C45A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เนินการตามระบบดูแลช่วยเหลือผู้เรียน</w:t>
      </w:r>
    </w:p>
    <w:p w14:paraId="26122C9C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602815E" w14:textId="1929B889" w:rsidR="00AE609A" w:rsidRDefault="00AE609A" w:rsidP="00C45A2D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D8A1428" w14:textId="77777777" w:rsidR="00C45A2D" w:rsidRPr="00C45A2D" w:rsidRDefault="00C45A2D" w:rsidP="00C45A2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C45A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2.3 ปฏิบัติงานวิชาการ และงานอื่นๆ ของสถานศึกษา</w:t>
      </w:r>
    </w:p>
    <w:p w14:paraId="22462C9F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42C" w14:textId="77777777" w:rsidR="00C45A2D" w:rsidRPr="00C45A2D" w:rsidRDefault="00C45A2D" w:rsidP="00C45A2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45A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2.4 ประสานความร่วมมือกับผู้ปกครอง ภาคีเครือข่ายและหรือสถานประกอบการ</w:t>
      </w:r>
    </w:p>
    <w:p w14:paraId="792AA254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430" w14:textId="77777777" w:rsidR="00C45A2D" w:rsidRPr="00C45A2D" w:rsidRDefault="00C45A2D" w:rsidP="00C45A2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C45A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ด้านการพัฒนาตนเองและวิชาชีพ</w:t>
      </w:r>
    </w:p>
    <w:p w14:paraId="5D8A1431" w14:textId="77777777" w:rsidR="00C45A2D" w:rsidRPr="00C45A2D" w:rsidRDefault="00C45A2D" w:rsidP="00C45A2D">
      <w:pPr>
        <w:pStyle w:val="a3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45A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3.1 พัฒนาตนเองอย่างเป็นระบบและต่อเนื่อง</w:t>
      </w:r>
    </w:p>
    <w:p w14:paraId="73A27729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8A1435" w14:textId="77777777" w:rsidR="002A03F7" w:rsidRPr="002A03F7" w:rsidRDefault="002A03F7" w:rsidP="002A03F7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A03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3.2 มีส่วนร่วมในการแลกเปลี่ยนเรียนรู้ทางวิชาชีพ</w:t>
      </w:r>
    </w:p>
    <w:p w14:paraId="3AC24978" w14:textId="0DC19634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3A79F57" w14:textId="1098985C" w:rsidR="003A3A6B" w:rsidRDefault="003A3A6B" w:rsidP="002A03F7">
      <w:pPr>
        <w:pStyle w:val="a3"/>
        <w:rPr>
          <w:rFonts w:ascii="TH SarabunPSK" w:hAnsi="TH SarabunPSK" w:cs="TH SarabunPSK"/>
          <w:color w:val="000000" w:themeColor="text1"/>
          <w:szCs w:val="22"/>
          <w:u w:val="dotted"/>
        </w:rPr>
      </w:pPr>
    </w:p>
    <w:p w14:paraId="5D8A1438" w14:textId="77777777" w:rsidR="002A03F7" w:rsidRPr="002A03F7" w:rsidRDefault="002A03F7" w:rsidP="002A03F7">
      <w:pPr>
        <w:pStyle w:val="a3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3.3 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2A03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ความรู้ ความสามารถ ทักษะที่ได้จากการพัฒนาตนเองและวิชาชีพมาใช้</w:t>
      </w:r>
    </w:p>
    <w:p w14:paraId="4A8957E3" w14:textId="77777777" w:rsidR="00F5150A" w:rsidRPr="00F5150A" w:rsidRDefault="00F5150A" w:rsidP="00F5150A">
      <w:pPr>
        <w:pStyle w:val="a3"/>
        <w:ind w:firstLine="15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4CA222" w14:textId="77777777" w:rsidR="003A3A6B" w:rsidRDefault="003A3A6B" w:rsidP="002A03F7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8A143B" w14:textId="710DE665" w:rsidR="002A03F7" w:rsidRPr="002A03F7" w:rsidRDefault="002A03F7" w:rsidP="002A03F7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03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1801D5D9" w14:textId="10A0C41E" w:rsidR="00D92149" w:rsidRDefault="00D92149" w:rsidP="002A03F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D92149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149">
        <w:rPr>
          <w:rFonts w:ascii="TH SarabunPSK" w:hAnsi="TH SarabunPSK" w:cs="TH SarabunPSK"/>
          <w:sz w:val="32"/>
          <w:szCs w:val="32"/>
          <w:cs/>
        </w:rPr>
        <w:t xml:space="preserve">ครู วิทยฐานะ ........................................... ต้องแสดงให้เห็นถึงระดับการปฏิบัติที่คาดหวัง คือ </w:t>
      </w:r>
      <w:r w:rsidRPr="00D9214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การปรับประยุกต์</w:t>
      </w:r>
      <w:r w:rsidRPr="00D92149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</w:p>
    <w:p w14:paraId="358D7D35" w14:textId="6A7CDBDF" w:rsidR="007C36B8" w:rsidRPr="00D92149" w:rsidRDefault="00D92149" w:rsidP="0036759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ประเด็นท้าทาย เรื่อง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D8A1440" w14:textId="649B515E" w:rsidR="00367597" w:rsidRPr="00A829B9" w:rsidRDefault="00367597" w:rsidP="003675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29B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829B9">
        <w:rPr>
          <w:rFonts w:ascii="TH SarabunIT๙" w:hAnsi="TH SarabunIT๙" w:cs="TH SarabunIT๙"/>
          <w:b/>
          <w:bCs/>
          <w:sz w:val="32"/>
          <w:szCs w:val="32"/>
          <w:cs/>
        </w:rPr>
        <w:t>. สภาพปัญหาของผู้เรียนและการจัดการเรียนรู้</w:t>
      </w:r>
    </w:p>
    <w:p w14:paraId="071CA5B6" w14:textId="0134C9A9" w:rsidR="003A3A6B" w:rsidRPr="00F5150A" w:rsidRDefault="00F5150A" w:rsidP="00782F02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D8A1445" w14:textId="77777777" w:rsidR="00367597" w:rsidRDefault="00367597" w:rsidP="003675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29B9">
        <w:rPr>
          <w:rFonts w:ascii="TH SarabunIT๙" w:hAnsi="TH SarabunIT๙" w:cs="TH SarabunIT๙"/>
          <w:b/>
          <w:bCs/>
          <w:sz w:val="32"/>
          <w:szCs w:val="32"/>
          <w:cs/>
        </w:rPr>
        <w:t>2. วิธีการดำเนินการให้บรรลุผล</w:t>
      </w:r>
    </w:p>
    <w:p w14:paraId="5D8A1449" w14:textId="530BFBA4" w:rsidR="00367597" w:rsidRDefault="00F5150A" w:rsidP="003675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67597" w:rsidRPr="00A829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D8A144B" w14:textId="77777777" w:rsidR="00367597" w:rsidRPr="00A829B9" w:rsidRDefault="00367597" w:rsidP="0036759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29B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829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ผลลัพธ์การพัฒนาที่คาดหวัง </w:t>
      </w:r>
    </w:p>
    <w:p w14:paraId="5D8A144C" w14:textId="77777777" w:rsidR="00367597" w:rsidRPr="00474175" w:rsidRDefault="00367597" w:rsidP="00367597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741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417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7417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7417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741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5D8A1451" w14:textId="5EAB4FE9" w:rsidR="00367597" w:rsidRPr="00F5150A" w:rsidRDefault="00F5150A" w:rsidP="00F5150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D8A1452" w14:textId="77777777" w:rsidR="00367597" w:rsidRPr="00474175" w:rsidRDefault="00367597" w:rsidP="00367597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417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7417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7417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741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5384E946" w14:textId="77777777" w:rsidR="00F5150A" w:rsidRPr="00F5150A" w:rsidRDefault="00F5150A" w:rsidP="00F5150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C82F62F" w14:textId="77777777" w:rsidR="00D92149" w:rsidRDefault="00D92149" w:rsidP="0036759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D8A1457" w14:textId="7CC27EAF" w:rsidR="00367597" w:rsidRPr="001814A0" w:rsidRDefault="00367597" w:rsidP="0036759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5D8A1458" w14:textId="48D8E1D1" w:rsidR="00367597" w:rsidRPr="001814A0" w:rsidRDefault="00367597" w:rsidP="0036759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814A0">
        <w:rPr>
          <w:rFonts w:ascii="TH SarabunIT๙" w:hAnsi="TH SarabunIT๙" w:cs="TH SarabunIT๙"/>
          <w:sz w:val="32"/>
          <w:szCs w:val="32"/>
          <w:cs/>
        </w:rPr>
        <w:t>(</w:t>
      </w:r>
      <w:r w:rsidR="00F5150A">
        <w:rPr>
          <w:rFonts w:ascii="TH SarabunIT๙" w:hAnsi="TH SarabunIT๙" w:cs="TH SarabunIT๙"/>
          <w:sz w:val="32"/>
          <w:szCs w:val="32"/>
          <w:cs/>
        </w:rPr>
        <w:tab/>
      </w:r>
      <w:r w:rsidR="00F5150A">
        <w:rPr>
          <w:rFonts w:ascii="TH SarabunIT๙" w:hAnsi="TH SarabunIT๙" w:cs="TH SarabunIT๙"/>
          <w:sz w:val="32"/>
          <w:szCs w:val="32"/>
          <w:cs/>
        </w:rPr>
        <w:tab/>
      </w:r>
      <w:r w:rsidR="00F5150A">
        <w:rPr>
          <w:rFonts w:ascii="TH SarabunIT๙" w:hAnsi="TH SarabunIT๙" w:cs="TH SarabunIT๙"/>
          <w:sz w:val="32"/>
          <w:szCs w:val="32"/>
          <w:cs/>
        </w:rPr>
        <w:tab/>
      </w:r>
      <w:r w:rsidR="00F5150A">
        <w:rPr>
          <w:rFonts w:ascii="TH SarabunIT๙" w:hAnsi="TH SarabunIT๙" w:cs="TH SarabunIT๙"/>
          <w:sz w:val="32"/>
          <w:szCs w:val="32"/>
          <w:cs/>
        </w:rPr>
        <w:tab/>
      </w:r>
      <w:r w:rsidR="00F5150A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>)</w:t>
      </w:r>
    </w:p>
    <w:p w14:paraId="5D8A1459" w14:textId="77777777" w:rsidR="00367597" w:rsidRPr="001814A0" w:rsidRDefault="00367597" w:rsidP="00D92149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814A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</w:p>
    <w:sectPr w:rsidR="00367597" w:rsidRPr="001814A0" w:rsidSect="008E485F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E2B0" w14:textId="77777777" w:rsidR="000A72AE" w:rsidRDefault="000A72AE" w:rsidP="00A20EE1">
      <w:pPr>
        <w:spacing w:after="0" w:line="240" w:lineRule="auto"/>
      </w:pPr>
      <w:r>
        <w:separator/>
      </w:r>
    </w:p>
  </w:endnote>
  <w:endnote w:type="continuationSeparator" w:id="0">
    <w:p w14:paraId="2B61B520" w14:textId="77777777" w:rsidR="000A72AE" w:rsidRDefault="000A72AE" w:rsidP="00A2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F691" w14:textId="77777777" w:rsidR="000A72AE" w:rsidRDefault="000A72AE" w:rsidP="00A20EE1">
      <w:pPr>
        <w:spacing w:after="0" w:line="240" w:lineRule="auto"/>
      </w:pPr>
      <w:r>
        <w:separator/>
      </w:r>
    </w:p>
  </w:footnote>
  <w:footnote w:type="continuationSeparator" w:id="0">
    <w:p w14:paraId="161FD156" w14:textId="77777777" w:rsidR="000A72AE" w:rsidRDefault="000A72AE" w:rsidP="00A20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F3"/>
    <w:rsid w:val="0005321A"/>
    <w:rsid w:val="000A72AE"/>
    <w:rsid w:val="000C3E74"/>
    <w:rsid w:val="0011307A"/>
    <w:rsid w:val="001551D8"/>
    <w:rsid w:val="00184AE5"/>
    <w:rsid w:val="002675FC"/>
    <w:rsid w:val="002A03F7"/>
    <w:rsid w:val="00367597"/>
    <w:rsid w:val="00376D5C"/>
    <w:rsid w:val="003A3A6B"/>
    <w:rsid w:val="003E0A8E"/>
    <w:rsid w:val="003E6A79"/>
    <w:rsid w:val="004669A6"/>
    <w:rsid w:val="0051123D"/>
    <w:rsid w:val="00525E17"/>
    <w:rsid w:val="00586C09"/>
    <w:rsid w:val="0058781B"/>
    <w:rsid w:val="00617D9C"/>
    <w:rsid w:val="006319C3"/>
    <w:rsid w:val="00705449"/>
    <w:rsid w:val="007567C1"/>
    <w:rsid w:val="007807F3"/>
    <w:rsid w:val="00782F02"/>
    <w:rsid w:val="007C36B8"/>
    <w:rsid w:val="00857EBB"/>
    <w:rsid w:val="00874523"/>
    <w:rsid w:val="00874EBC"/>
    <w:rsid w:val="008E485F"/>
    <w:rsid w:val="009C7A5F"/>
    <w:rsid w:val="00A20EE1"/>
    <w:rsid w:val="00A5000E"/>
    <w:rsid w:val="00A53E42"/>
    <w:rsid w:val="00AD4DA3"/>
    <w:rsid w:val="00AE609A"/>
    <w:rsid w:val="00AF268D"/>
    <w:rsid w:val="00B31D57"/>
    <w:rsid w:val="00BB1112"/>
    <w:rsid w:val="00C24454"/>
    <w:rsid w:val="00C45A2D"/>
    <w:rsid w:val="00C70424"/>
    <w:rsid w:val="00C70DDE"/>
    <w:rsid w:val="00D75C8D"/>
    <w:rsid w:val="00D813A5"/>
    <w:rsid w:val="00D92149"/>
    <w:rsid w:val="00DB0D24"/>
    <w:rsid w:val="00DB362C"/>
    <w:rsid w:val="00DF6DAB"/>
    <w:rsid w:val="00E5169C"/>
    <w:rsid w:val="00E620EC"/>
    <w:rsid w:val="00F5150A"/>
    <w:rsid w:val="00FC690C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13B0"/>
  <w15:docId w15:val="{EFC8EEEA-EFA4-4E2F-9001-5D2935C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7F3"/>
    <w:pPr>
      <w:spacing w:after="0" w:line="240" w:lineRule="auto"/>
    </w:pPr>
  </w:style>
  <w:style w:type="table" w:styleId="a4">
    <w:name w:val="Table Grid"/>
    <w:basedOn w:val="a1"/>
    <w:uiPriority w:val="39"/>
    <w:rsid w:val="0052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20EE1"/>
  </w:style>
  <w:style w:type="paragraph" w:styleId="a7">
    <w:name w:val="footer"/>
    <w:basedOn w:val="a"/>
    <w:link w:val="a8"/>
    <w:uiPriority w:val="99"/>
    <w:unhideWhenUsed/>
    <w:rsid w:val="00A2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2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</dc:creator>
  <cp:lastModifiedBy>Nalin Khamnaen</cp:lastModifiedBy>
  <cp:revision>38</cp:revision>
  <dcterms:created xsi:type="dcterms:W3CDTF">2022-09-14T04:13:00Z</dcterms:created>
  <dcterms:modified xsi:type="dcterms:W3CDTF">2023-08-28T06:30:00Z</dcterms:modified>
</cp:coreProperties>
</file>