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3D921" w14:textId="24415A3A" w:rsidR="00FD2C21" w:rsidRPr="00723043" w:rsidRDefault="00FD2C21" w:rsidP="007230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10504651"/>
      <w:bookmarkStart w:id="1" w:name="_GoBack"/>
      <w:r w:rsidRPr="00723043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7339C271" wp14:editId="08B65583">
            <wp:simplePos x="0" y="0"/>
            <wp:positionH relativeFrom="margin">
              <wp:align>center</wp:align>
            </wp:positionH>
            <wp:positionV relativeFrom="paragraph">
              <wp:posOffset>-579755</wp:posOffset>
            </wp:positionV>
            <wp:extent cx="738515" cy="612000"/>
            <wp:effectExtent l="0" t="0" r="444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 รร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15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04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72304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0D0D8E40" w14:textId="3C32802E" w:rsidR="00FD2C21" w:rsidRPr="00723043" w:rsidRDefault="00FD2C21" w:rsidP="007230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304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 ครู </w:t>
      </w:r>
      <w:proofErr w:type="spellStart"/>
      <w:r w:rsidR="002F6D98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="002F6D98" w:rsidRPr="00FE1C36">
        <w:rPr>
          <w:rFonts w:ascii="TH SarabunPSK" w:hAnsi="TH SarabunPSK" w:cs="TH SarabunPSK"/>
          <w:b/>
          <w:bCs/>
          <w:sz w:val="32"/>
          <w:szCs w:val="32"/>
          <w:cs/>
        </w:rPr>
        <w:t>ฐานะครูชำนาญการ</w:t>
      </w:r>
    </w:p>
    <w:p w14:paraId="5C16D6C2" w14:textId="77777777" w:rsidR="00FD2C21" w:rsidRPr="00723043" w:rsidRDefault="00FD2C21" w:rsidP="007230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3043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โรงเรียนพะลานวิทยาคม</w:t>
      </w:r>
      <w:r w:rsidRPr="007230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304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....................</w:t>
      </w:r>
    </w:p>
    <w:bookmarkEnd w:id="0"/>
    <w:bookmarkEnd w:id="1"/>
    <w:p w14:paraId="0E971F1D" w14:textId="77777777" w:rsidR="00373F86" w:rsidRPr="00723043" w:rsidRDefault="0048013C" w:rsidP="0072304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 xml:space="preserve">รอบการประเมิน </w:t>
      </w:r>
      <w:r w:rsidR="00373F86" w:rsidRPr="00723043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723043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="00373F86" w:rsidRPr="00723043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723043">
        <w:rPr>
          <w:rFonts w:ascii="TH SarabunPSK" w:hAnsi="TH SarabunPSK" w:cs="TH SarabunPSK"/>
          <w:sz w:val="32"/>
          <w:szCs w:val="32"/>
          <w:cs/>
        </w:rPr>
        <w:t>................... พ.ศ.......... ถึ</w:t>
      </w:r>
      <w:r w:rsidR="00373F86" w:rsidRPr="00723043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723043">
        <w:rPr>
          <w:rFonts w:ascii="TH SarabunPSK" w:hAnsi="TH SarabunPSK" w:cs="TH SarabunPSK"/>
          <w:sz w:val="32"/>
          <w:szCs w:val="32"/>
          <w:cs/>
        </w:rPr>
        <w:t>..</w:t>
      </w:r>
      <w:r w:rsidR="00373F86" w:rsidRPr="00723043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723043">
        <w:rPr>
          <w:rFonts w:ascii="TH SarabunPSK" w:hAnsi="TH SarabunPSK" w:cs="TH SarabunPSK"/>
          <w:sz w:val="32"/>
          <w:szCs w:val="32"/>
          <w:cs/>
        </w:rPr>
        <w:t>..</w:t>
      </w:r>
      <w:r w:rsidR="00373F86" w:rsidRPr="00723043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723043">
        <w:rPr>
          <w:rFonts w:ascii="TH SarabunPSK" w:hAnsi="TH SarabunPSK" w:cs="TH SarabunPSK"/>
          <w:sz w:val="32"/>
          <w:szCs w:val="32"/>
          <w:cs/>
        </w:rPr>
        <w:t>...</w:t>
      </w:r>
      <w:r w:rsidRPr="00723043">
        <w:rPr>
          <w:rFonts w:ascii="TH SarabunPSK" w:hAnsi="TH SarabunPSK" w:cs="TH SarabunPSK"/>
          <w:sz w:val="32"/>
          <w:szCs w:val="32"/>
          <w:cs/>
        </w:rPr>
        <w:t>......</w:t>
      </w:r>
      <w:r w:rsidR="00373F86" w:rsidRPr="00723043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723043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6914545" w14:textId="77777777" w:rsidR="00373F86" w:rsidRPr="00723043" w:rsidRDefault="0048013C" w:rsidP="007230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3043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E1B4894" w14:textId="77777777" w:rsidR="00373F86" w:rsidRPr="00723043" w:rsidRDefault="00373F86" w:rsidP="00723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 w:rsidRPr="00723043">
        <w:rPr>
          <w:rFonts w:ascii="TH SarabunPSK" w:hAnsi="TH SarabunPSK" w:cs="TH SarabunPSK"/>
          <w:sz w:val="32"/>
          <w:szCs w:val="32"/>
          <w:cs/>
        </w:rPr>
        <w:t>..............</w:t>
      </w:r>
      <w:r w:rsidRPr="00723043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 w:rsidRPr="00723043">
        <w:rPr>
          <w:rFonts w:ascii="TH SarabunPSK" w:hAnsi="TH SarabunPSK" w:cs="TH SarabunPSK"/>
          <w:sz w:val="32"/>
          <w:szCs w:val="32"/>
          <w:cs/>
        </w:rPr>
        <w:t xml:space="preserve"> วิทยฐานะครูชำนาญการ</w:t>
      </w:r>
    </w:p>
    <w:p w14:paraId="17BC0772" w14:textId="77777777" w:rsidR="00373F86" w:rsidRPr="00723043" w:rsidRDefault="00373F86" w:rsidP="00723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 w:rsidRPr="00723043">
        <w:rPr>
          <w:rFonts w:ascii="TH SarabunPSK" w:hAnsi="TH SarabunPSK" w:cs="TH SarabunPSK"/>
          <w:sz w:val="32"/>
          <w:szCs w:val="32"/>
          <w:cs/>
        </w:rPr>
        <w:t>...</w:t>
      </w:r>
      <w:r w:rsidRPr="00723043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 w:rsidRPr="00723043">
        <w:rPr>
          <w:rFonts w:ascii="TH SarabunPSK" w:hAnsi="TH SarabunPSK" w:cs="TH SarabunPSK"/>
          <w:sz w:val="32"/>
          <w:szCs w:val="32"/>
          <w:cs/>
        </w:rPr>
        <w:t>....</w:t>
      </w:r>
      <w:r w:rsidRPr="00723043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376644D" w14:textId="77777777" w:rsidR="00373F86" w:rsidRPr="00723043" w:rsidRDefault="00373F86" w:rsidP="007230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 w:rsidRPr="00723043">
        <w:rPr>
          <w:rFonts w:ascii="TH SarabunPSK" w:hAnsi="TH SarabunPSK" w:cs="TH SarabunPSK"/>
          <w:sz w:val="32"/>
          <w:szCs w:val="32"/>
          <w:cs/>
        </w:rPr>
        <w:t>.....</w:t>
      </w:r>
      <w:r w:rsidRPr="00723043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 w:rsidRPr="00723043">
        <w:rPr>
          <w:rFonts w:ascii="TH SarabunPSK" w:hAnsi="TH SarabunPSK" w:cs="TH SarabunPSK"/>
          <w:sz w:val="32"/>
          <w:szCs w:val="32"/>
          <w:cs/>
        </w:rPr>
        <w:t>.........</w:t>
      </w:r>
      <w:r w:rsidRPr="00723043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761CB878" w14:textId="77777777" w:rsidR="00FD2C21" w:rsidRPr="00723043" w:rsidRDefault="0048013C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723043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723043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ในช่องที่ตรงกับผลการประเมิน หรือให้คะแนนตามระดับคุณภาพ</w:t>
      </w:r>
    </w:p>
    <w:p w14:paraId="6B0454F1" w14:textId="7C47ECC1" w:rsidR="0048013C" w:rsidRPr="00723043" w:rsidRDefault="0048013C" w:rsidP="0072304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3043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203B9B76" w14:textId="77777777" w:rsidR="0048013C" w:rsidRPr="00723043" w:rsidRDefault="0048013C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="009011C5" w:rsidRPr="00723043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 w:rsidRPr="00723043">
        <w:rPr>
          <w:rFonts w:ascii="TH SarabunPSK" w:hAnsi="TH SarabunPSK" w:cs="TH SarabunPSK"/>
          <w:sz w:val="32"/>
          <w:szCs w:val="32"/>
        </w:rPr>
        <w:sym w:font="Wingdings" w:char="F0A8"/>
      </w:r>
      <w:r w:rsidRPr="00723043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 w:rsidRPr="00723043">
        <w:rPr>
          <w:rFonts w:ascii="TH SarabunPSK" w:hAnsi="TH SarabunPSK" w:cs="TH SarabunPSK"/>
          <w:sz w:val="32"/>
          <w:szCs w:val="32"/>
        </w:rPr>
        <w:sym w:font="Wingdings" w:char="F0A8"/>
      </w:r>
      <w:r w:rsidRPr="0072304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29C7C5BA" w14:textId="77777777" w:rsidR="009C1A8B" w:rsidRPr="00723043" w:rsidRDefault="0048013C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  <w:t>2) การปฏิบัติงานและผลการปฏิบัติงานตามมาตรฐานตำแหน่งคร</w:t>
      </w:r>
      <w:r w:rsidR="009011C5" w:rsidRPr="00723043">
        <w:rPr>
          <w:rFonts w:ascii="TH SarabunPSK" w:hAnsi="TH SarabunPSK" w:cs="TH SarabunPSK"/>
          <w:sz w:val="32"/>
          <w:szCs w:val="32"/>
          <w:cs/>
        </w:rPr>
        <w:t>ู</w:t>
      </w: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4820"/>
        <w:gridCol w:w="1204"/>
        <w:gridCol w:w="1205"/>
        <w:gridCol w:w="1205"/>
        <w:gridCol w:w="1205"/>
        <w:gridCol w:w="1134"/>
      </w:tblGrid>
      <w:tr w:rsidR="002D37FD" w:rsidRPr="00723043" w14:paraId="4FDF020B" w14:textId="77777777" w:rsidTr="00723043">
        <w:trPr>
          <w:tblHeader/>
        </w:trPr>
        <w:tc>
          <w:tcPr>
            <w:tcW w:w="4820" w:type="dxa"/>
            <w:vMerge w:val="restart"/>
          </w:tcPr>
          <w:p w14:paraId="6FF92B76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05453A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ลักษณะงานที่ปฏิบัติตามมาตรฐานตำแหน่ง</w:t>
            </w:r>
          </w:p>
          <w:p w14:paraId="763DA98B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369E33C8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ปรับประยุกต์(</w:t>
            </w: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Apply &amp; Adapt)</w:t>
            </w:r>
          </w:p>
        </w:tc>
        <w:tc>
          <w:tcPr>
            <w:tcW w:w="4819" w:type="dxa"/>
            <w:gridSpan w:val="4"/>
          </w:tcPr>
          <w:p w14:paraId="6E3543EA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C7B540F" w14:textId="77777777" w:rsidR="002D37FD" w:rsidRPr="00723043" w:rsidRDefault="002D37FD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54743A" w14:textId="77777777" w:rsidR="002D37FD" w:rsidRPr="00723043" w:rsidRDefault="002D37FD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FBB86D" w14:textId="77777777" w:rsidR="002D37FD" w:rsidRPr="00723043" w:rsidRDefault="002D37FD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37FD" w:rsidRPr="00723043" w14:paraId="769F0BF8" w14:textId="77777777" w:rsidTr="00723043">
        <w:trPr>
          <w:tblHeader/>
        </w:trPr>
        <w:tc>
          <w:tcPr>
            <w:tcW w:w="4820" w:type="dxa"/>
            <w:vMerge/>
          </w:tcPr>
          <w:p w14:paraId="395E2EAC" w14:textId="77777777" w:rsidR="002D37FD" w:rsidRPr="00723043" w:rsidRDefault="002D37FD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</w:tcPr>
          <w:p w14:paraId="6D314BAE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  <w:p w14:paraId="17315231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A2ADE91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39A9466E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05" w:type="dxa"/>
          </w:tcPr>
          <w:p w14:paraId="2DFFB710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  <w:p w14:paraId="461EB721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364506C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5A6DF422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05" w:type="dxa"/>
          </w:tcPr>
          <w:p w14:paraId="473B9F55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  <w:p w14:paraId="555C57B2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29D1D02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706EAB4B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05" w:type="dxa"/>
          </w:tcPr>
          <w:p w14:paraId="60AE46B8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  <w:p w14:paraId="18DBDF08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607F5BF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3A6B70EF" w14:textId="77777777" w:rsidR="002D37FD" w:rsidRPr="00723043" w:rsidRDefault="002D37F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6D864C7" w14:textId="77777777" w:rsidR="002D37FD" w:rsidRPr="00723043" w:rsidRDefault="002D37FD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7FD" w:rsidRPr="00723043" w14:paraId="1F1B4BFD" w14:textId="77777777" w:rsidTr="00723043">
        <w:tc>
          <w:tcPr>
            <w:tcW w:w="4820" w:type="dxa"/>
            <w:shd w:val="clear" w:color="auto" w:fill="D9D9D9" w:themeFill="background1" w:themeFillShade="D9"/>
          </w:tcPr>
          <w:p w14:paraId="4E9B1597" w14:textId="77777777" w:rsidR="002D37FD" w:rsidRPr="00723043" w:rsidRDefault="002D37FD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2E981C4C" w14:textId="77777777" w:rsidR="002D37FD" w:rsidRPr="00723043" w:rsidRDefault="002D37FD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1C824C4E" w14:textId="77777777" w:rsidR="002D37FD" w:rsidRPr="00723043" w:rsidRDefault="002D37FD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4DB604C2" w14:textId="77777777" w:rsidR="002D37FD" w:rsidRPr="00723043" w:rsidRDefault="002D37FD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5AE157B3" w14:textId="77777777" w:rsidR="002D37FD" w:rsidRPr="00723043" w:rsidRDefault="002D37FD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11EE43F9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sz w:val="32"/>
                <w:szCs w:val="32"/>
                <w:cs/>
              </w:rPr>
              <w:t>เกณฑ์ผ่าน</w:t>
            </w:r>
          </w:p>
          <w:p w14:paraId="7CB2680B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sz w:val="32"/>
                <w:szCs w:val="32"/>
                <w:cs/>
              </w:rPr>
              <w:t>ต้องได้</w:t>
            </w:r>
          </w:p>
          <w:p w14:paraId="634E5DDD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sz w:val="32"/>
                <w:szCs w:val="32"/>
                <w:cs/>
              </w:rPr>
              <w:t>คะแนนจาก</w:t>
            </w:r>
          </w:p>
          <w:p w14:paraId="5073C877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  <w:p w14:paraId="04DE6DA0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sz w:val="32"/>
                <w:szCs w:val="32"/>
                <w:cs/>
              </w:rPr>
              <w:t>แต่ละคน</w:t>
            </w:r>
          </w:p>
          <w:p w14:paraId="64205848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sz w:val="32"/>
                <w:szCs w:val="32"/>
                <w:cs/>
              </w:rPr>
              <w:t>ไม่ต่ำกว่า</w:t>
            </w:r>
          </w:p>
          <w:p w14:paraId="47E7B519" w14:textId="77777777" w:rsidR="002D37FD" w:rsidRPr="00723043" w:rsidRDefault="001A5DEB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70</w:t>
            </w:r>
          </w:p>
        </w:tc>
      </w:tr>
      <w:tr w:rsidR="002D37FD" w:rsidRPr="00723043" w14:paraId="7DF8C71D" w14:textId="77777777" w:rsidTr="00723043">
        <w:tc>
          <w:tcPr>
            <w:tcW w:w="4820" w:type="dxa"/>
          </w:tcPr>
          <w:p w14:paraId="753EDC75" w14:textId="77777777" w:rsidR="002D37FD" w:rsidRPr="00723043" w:rsidRDefault="00DE45C0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D37FD" w:rsidRPr="00723043">
              <w:rPr>
                <w:rFonts w:ascii="TH SarabunPSK" w:hAnsi="TH SarabunPSK" w:cs="TH SarabunPSK"/>
                <w:sz w:val="30"/>
                <w:szCs w:val="30"/>
                <w:cs/>
              </w:rPr>
              <w:t>1.1 สร้างและหรือพัฒนาหลักสูตร</w:t>
            </w:r>
          </w:p>
          <w:p w14:paraId="079C7383" w14:textId="351A7FC9" w:rsidR="000A1AAD" w:rsidRDefault="002D37FD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23043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E45C0"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 </w:t>
            </w:r>
            <w:r w:rsidR="00DE45C0" w:rsidRPr="007230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โดยมีการพัฒนารายวิชาและหน่วยการเรียนรู้ ให้สอดคล้องกับบริบทของส</w:t>
            </w:r>
            <w:r w:rsidR="007230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ถ</w:t>
            </w:r>
            <w:r w:rsidR="00DE45C0" w:rsidRPr="007230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านศึกษา ผู้เรียน และท้อ</w:t>
            </w:r>
            <w:r w:rsidR="007230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งถิ่</w:t>
            </w:r>
            <w:r w:rsidR="00DE45C0" w:rsidRPr="007230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 และสามาร แก้ไขปัญหาในการจัดการเรียนรู้ได้</w:t>
            </w:r>
          </w:p>
          <w:p w14:paraId="5CDF4431" w14:textId="77777777" w:rsidR="00723043" w:rsidRPr="00723043" w:rsidRDefault="00723043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8081793" w14:textId="77777777" w:rsidR="002D37FD" w:rsidRPr="00723043" w:rsidRDefault="00DE45C0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2D37FD" w:rsidRPr="00723043">
              <w:rPr>
                <w:rFonts w:ascii="TH SarabunPSK" w:hAnsi="TH SarabunPSK" w:cs="TH SarabunPSK"/>
                <w:sz w:val="30"/>
                <w:szCs w:val="30"/>
                <w:cs/>
              </w:rPr>
              <w:t>1.2 ออกแบบการจัดการเรียนรู้</w:t>
            </w:r>
          </w:p>
          <w:p w14:paraId="097D119C" w14:textId="77777777" w:rsidR="00DE45C0" w:rsidRPr="00723043" w:rsidRDefault="002D37FD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23043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E45C0"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0916239E" w14:textId="54A513FD" w:rsidR="002D37FD" w:rsidRDefault="00DE45C0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7230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สร้างแรงบันดาลใจ</w:t>
            </w:r>
          </w:p>
          <w:p w14:paraId="5BFCC62C" w14:textId="0B4B6A18" w:rsid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731C19B" w14:textId="7ADD3B8F" w:rsid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42DE81" w14:textId="77777777" w:rsidR="00723043" w:rsidRP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FCEE8C7" w14:textId="77777777" w:rsidR="00723043" w:rsidRP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1.3 จัดกิจกรรมการเรียนรู้</w:t>
            </w:r>
          </w:p>
          <w:p w14:paraId="1FC4F4A9" w14:textId="6E52A9F6" w:rsid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23043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7230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สร้างแรงบันดาลใจ</w:t>
            </w:r>
          </w:p>
          <w:p w14:paraId="744F3A53" w14:textId="77777777" w:rsidR="00723043" w:rsidRP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1EAAD1E" w14:textId="77777777" w:rsidR="00723043" w:rsidRP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1.4 สร้างและหรือพัฒนาสื่อ นวัตกรรม เทคโนโลยีและแหล่งเรียนรู้ </w:t>
            </w:r>
          </w:p>
          <w:p w14:paraId="03003ACF" w14:textId="1E7D7B04" w:rsid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723043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4EE4FB7B" w14:textId="77777777" w:rsidR="00723043" w:rsidRP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ADCC1AF" w14:textId="77777777" w:rsidR="00723043" w:rsidRP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723043">
              <w:rPr>
                <w:rFonts w:ascii="TH SarabunPSK" w:hAnsi="TH SarabunPSK" w:cs="TH SarabunPSK"/>
                <w:sz w:val="30"/>
                <w:szCs w:val="30"/>
              </w:rPr>
              <w:t>1.5</w:t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วัดและประเมินผลการเรียนรู้</w:t>
            </w:r>
          </w:p>
          <w:p w14:paraId="41FF300B" w14:textId="41906BE9" w:rsid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723043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และนำผลการวัดและประเมินผลการเรียนรู้มาใช้แก้ไขปัญหาการจัดการเรียนรู้</w:t>
            </w:r>
          </w:p>
          <w:p w14:paraId="5C889565" w14:textId="77777777" w:rsidR="00723043" w:rsidRP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5E2DBD4" w14:textId="77777777" w:rsidR="00723043" w:rsidRP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723043">
              <w:rPr>
                <w:rFonts w:ascii="TH SarabunPSK" w:hAnsi="TH SarabunPSK" w:cs="TH SarabunPSK"/>
                <w:sz w:val="30"/>
                <w:szCs w:val="30"/>
              </w:rPr>
              <w:t>1.6</w:t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1B1838F2" w14:textId="7ED83607" w:rsid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723043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479DB1CA" w14:textId="77777777" w:rsidR="00723043" w:rsidRP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4D692B" w14:textId="77777777" w:rsidR="00723043" w:rsidRP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723043">
              <w:rPr>
                <w:rFonts w:ascii="TH SarabunPSK" w:hAnsi="TH SarabunPSK" w:cs="TH SarabunPSK"/>
                <w:sz w:val="30"/>
                <w:szCs w:val="30"/>
              </w:rPr>
              <w:t>1.7</w:t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จัดบรรยากาศที่ส่งเสริมและพัฒนาผู้เรียน</w:t>
            </w:r>
          </w:p>
          <w:p w14:paraId="76431013" w14:textId="3D5FA648" w:rsidR="00723043" w:rsidRPr="00723043" w:rsidRDefault="00723043" w:rsidP="00723043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723043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มีการจัดบรรยากาศที่เหมาะสม สอดคล้องกับความแตกต่างผู้เรียน</w:t>
            </w:r>
            <w:proofErr w:type="spellStart"/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>เป</w:t>
            </w:r>
            <w:proofErr w:type="spellEnd"/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นรายบุคคล สามาร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</w:t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เรียนรู้และนวัตกรรม ทักษะด้านสารสนเทศ สื่อ และเทคโนโลย</w:t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>ี</w:t>
            </w:r>
          </w:p>
          <w:p w14:paraId="5F8E55F7" w14:textId="77777777" w:rsidR="00723043" w:rsidRP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</w:rPr>
              <w:t>1.8</w:t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อบรมและพัฒนาคุณลักษณะที่ดีของผู้เรียน</w:t>
            </w:r>
          </w:p>
          <w:p w14:paraId="168AF667" w14:textId="76634067" w:rsidR="00723043" w:rsidRDefault="00723043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723043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โดยคำนึง ึงความแตกต่างของผู้เรียนเป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็</w:t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>นรายบุคคล และสามาร แก้ไขปัญหาผู้เรียนได</w:t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>้</w:t>
            </w:r>
          </w:p>
          <w:p w14:paraId="1E1951C9" w14:textId="1A003F59" w:rsidR="00723043" w:rsidRPr="00723043" w:rsidRDefault="00723043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</w:tcPr>
          <w:p w14:paraId="4C6343C4" w14:textId="77777777" w:rsidR="002D37FD" w:rsidRPr="00723043" w:rsidRDefault="002D37FD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172B9571" w14:textId="77777777" w:rsidR="002D37FD" w:rsidRPr="00723043" w:rsidRDefault="002D37FD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7E10BE5A" w14:textId="77777777" w:rsidR="002D37FD" w:rsidRPr="00723043" w:rsidRDefault="002D37FD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63638CA3" w14:textId="77777777" w:rsidR="002D37FD" w:rsidRPr="00723043" w:rsidRDefault="002D37FD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D17327C" w14:textId="77777777" w:rsidR="002D37FD" w:rsidRPr="00723043" w:rsidRDefault="002D37FD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5DEB" w:rsidRPr="00723043" w14:paraId="382225DE" w14:textId="77777777" w:rsidTr="00723043">
        <w:tc>
          <w:tcPr>
            <w:tcW w:w="4820" w:type="dxa"/>
            <w:shd w:val="clear" w:color="auto" w:fill="D9D9D9" w:themeFill="background1" w:themeFillShade="D9"/>
          </w:tcPr>
          <w:p w14:paraId="7F28DCA5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DA5A1F2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3642B26E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37C406EB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764A40DB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9A70972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5DEB" w:rsidRPr="00723043" w14:paraId="43E99B35" w14:textId="77777777" w:rsidTr="00723043">
        <w:tc>
          <w:tcPr>
            <w:tcW w:w="4820" w:type="dxa"/>
          </w:tcPr>
          <w:p w14:paraId="11138C1E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2.1 จัดทำข้อมูลสารสนเทศของผู้เรียนและรายวิชา</w:t>
            </w:r>
          </w:p>
          <w:p w14:paraId="35F325E7" w14:textId="497B5C1B" w:rsidR="001A5DEB" w:rsidRDefault="001A5DEB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23043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มีการจัดทำข้อมูลสารสนเทศของผู้เรียนและรายวิชาโดยมีข้อมูลเป 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1C896355" w14:textId="77777777" w:rsidR="00723043" w:rsidRP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C01E1F0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2.2 ดำเนินการตามระบบดูแลช่วยเหลือผู้เรียน </w:t>
            </w:r>
          </w:p>
          <w:p w14:paraId="7F4597EA" w14:textId="5DB48074" w:rsidR="001A5DEB" w:rsidRDefault="001A5DEB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23043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70B0D467" w14:textId="77777777" w:rsidR="00723043" w:rsidRP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E1E325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2.3 ปฏิบัติงานวิชาการ และงานอื่น ๆ ของสถานศึกษา </w:t>
            </w:r>
          </w:p>
          <w:p w14:paraId="13D3D517" w14:textId="4AD173B2" w:rsidR="001A5DEB" w:rsidRDefault="001A5DEB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23043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60504C4D" w14:textId="77777777" w:rsidR="00723043" w:rsidRP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A2943E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315C6760" w14:textId="7A2F18CA" w:rsidR="001A5DEB" w:rsidRDefault="001A5DEB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23043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  <w:p w14:paraId="7BD706A6" w14:textId="03270585" w:rsidR="00B921EB" w:rsidRDefault="00B921EB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0B727F" w14:textId="513427F0" w:rsidR="00B921EB" w:rsidRDefault="00B921EB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8ECFCB1" w14:textId="77777777" w:rsidR="00B921EB" w:rsidRDefault="00B921EB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1DF3E7" w14:textId="68E842ED" w:rsidR="00723043" w:rsidRPr="00723043" w:rsidRDefault="00723043" w:rsidP="00723043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204" w:type="dxa"/>
          </w:tcPr>
          <w:p w14:paraId="7022B58A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7E9B5A0D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28DAACB8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6820DC64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4FB3E874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5DEB" w:rsidRPr="00723043" w14:paraId="1B3B03BB" w14:textId="77777777" w:rsidTr="00723043">
        <w:tc>
          <w:tcPr>
            <w:tcW w:w="4820" w:type="dxa"/>
            <w:shd w:val="clear" w:color="auto" w:fill="D9D9D9" w:themeFill="background1" w:themeFillShade="D9"/>
          </w:tcPr>
          <w:p w14:paraId="73F41DC3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ด้านการพัฒนาตนเองและวิชาชีพ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726B60D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23230670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11BAB7F4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432FC722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AF745BC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5DEB" w:rsidRPr="00723043" w14:paraId="0BE85BCD" w14:textId="77777777" w:rsidTr="00723043">
        <w:tc>
          <w:tcPr>
            <w:tcW w:w="4820" w:type="dxa"/>
          </w:tcPr>
          <w:p w14:paraId="420AECE2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3.1 พัฒนาตนเองอย่างเป็นระบบและต่อเนื่อง </w:t>
            </w:r>
          </w:p>
          <w:p w14:paraId="16C8BA63" w14:textId="645EB096" w:rsidR="001A5DEB" w:rsidRDefault="001A5DEB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23043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14:paraId="1FA94D66" w14:textId="77777777" w:rsid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B9D732" w14:textId="2CD983E0" w:rsid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2FA5061D" w14:textId="77777777" w:rsidR="00723043" w:rsidRP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623BA95" w14:textId="1B8176C1" w:rsidR="00723043" w:rsidRPr="00723043" w:rsidRDefault="00723043" w:rsidP="0072304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230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  <w:p w14:paraId="382E6CAC" w14:textId="1E96B5CA" w:rsidR="00723043" w:rsidRPr="00723043" w:rsidRDefault="00723043" w:rsidP="0072304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14:paraId="680BE2C4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2B0762B4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556263A3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3A9552A9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0D90ED32" w14:textId="77777777" w:rsidR="001A5DEB" w:rsidRPr="00723043" w:rsidRDefault="001A5DEB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BB8C02" w14:textId="3D0B12E7" w:rsidR="009011C5" w:rsidRDefault="009011C5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CE10161" w14:textId="0EFEE1CC" w:rsidR="00723043" w:rsidRDefault="00723043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2916D0" w14:textId="3A5D233F" w:rsidR="00723043" w:rsidRDefault="00723043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1E0121" w14:textId="741E0F46" w:rsidR="00723043" w:rsidRDefault="00723043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3CEACA" w14:textId="7C0812AF" w:rsidR="00723043" w:rsidRDefault="00723043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C1B277" w14:textId="0DE878D8" w:rsidR="00723043" w:rsidRDefault="00723043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70A261" w14:textId="3E1227A6" w:rsidR="00723043" w:rsidRDefault="00723043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87DEEC" w14:textId="4C7FF8D9" w:rsidR="00723043" w:rsidRDefault="00723043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47A72FF" w14:textId="489A9C7E" w:rsidR="00723043" w:rsidRDefault="00723043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727147" w14:textId="37709306" w:rsidR="00723043" w:rsidRDefault="00723043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C52C1C" w14:textId="4B3A33B2" w:rsidR="00723043" w:rsidRDefault="00723043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2DE0185" w14:textId="69ECF43A" w:rsidR="00723043" w:rsidRDefault="00723043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6235A7" w14:textId="4CB126AD" w:rsidR="00723043" w:rsidRDefault="00723043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25A0FA" w14:textId="159D6067" w:rsidR="00723043" w:rsidRDefault="00723043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FAFDCA" w14:textId="77777777" w:rsidR="00723043" w:rsidRDefault="00731DBD" w:rsidP="0072304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30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72304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723043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72304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นท้าทายในการพัฒนาผลลัพธ์การเรียนรู้ของผู้เรียน </w:t>
      </w:r>
    </w:p>
    <w:p w14:paraId="52F70304" w14:textId="40F68938" w:rsidR="00731DBD" w:rsidRPr="00723043" w:rsidRDefault="00731DBD" w:rsidP="0072304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304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23043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723043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4678"/>
        <w:gridCol w:w="1240"/>
        <w:gridCol w:w="1240"/>
        <w:gridCol w:w="1240"/>
        <w:gridCol w:w="1241"/>
        <w:gridCol w:w="1134"/>
      </w:tblGrid>
      <w:tr w:rsidR="00731DBD" w:rsidRPr="00723043" w14:paraId="0A034FB4" w14:textId="77777777" w:rsidTr="00723043">
        <w:tc>
          <w:tcPr>
            <w:tcW w:w="4678" w:type="dxa"/>
            <w:vMerge w:val="restart"/>
          </w:tcPr>
          <w:p w14:paraId="693B8592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801911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ลักษณะงานที่ปฏิบัติตามมาตรฐานตำแหน่ง</w:t>
            </w:r>
          </w:p>
          <w:p w14:paraId="6C4E71A5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86ACA4B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ปรับประยุกต์ (</w:t>
            </w: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Apply &amp; Adapt)</w:t>
            </w:r>
          </w:p>
        </w:tc>
        <w:tc>
          <w:tcPr>
            <w:tcW w:w="4961" w:type="dxa"/>
            <w:gridSpan w:val="4"/>
          </w:tcPr>
          <w:p w14:paraId="53DF62C1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3BDC7934" w14:textId="77777777" w:rsidR="00731DBD" w:rsidRPr="00723043" w:rsidRDefault="00731DBD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2299BC" w14:textId="77777777" w:rsidR="00731DBD" w:rsidRPr="00723043" w:rsidRDefault="00731DBD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706C9C" w14:textId="77777777" w:rsidR="00731DBD" w:rsidRPr="00723043" w:rsidRDefault="00731DBD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1DBD" w:rsidRPr="00723043" w14:paraId="5F90EF67" w14:textId="77777777" w:rsidTr="00723043">
        <w:tc>
          <w:tcPr>
            <w:tcW w:w="4678" w:type="dxa"/>
            <w:vMerge/>
          </w:tcPr>
          <w:p w14:paraId="3C155441" w14:textId="77777777" w:rsidR="00731DBD" w:rsidRPr="00723043" w:rsidRDefault="00731DBD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14:paraId="194E0D5E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  <w:p w14:paraId="62639B20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242FB82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7EB77EBE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40" w:type="dxa"/>
          </w:tcPr>
          <w:p w14:paraId="60863B07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  <w:p w14:paraId="18936D10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ACBB967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2494A645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40" w:type="dxa"/>
          </w:tcPr>
          <w:p w14:paraId="75BB76A9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  <w:p w14:paraId="33C42A2E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792F910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2C697FD4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41" w:type="dxa"/>
          </w:tcPr>
          <w:p w14:paraId="6659B783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  <w:p w14:paraId="1AE21214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DDC5BE9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39BEE0E5" w14:textId="77777777" w:rsidR="00731DBD" w:rsidRPr="00723043" w:rsidRDefault="00731DBD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AC696B8" w14:textId="77777777" w:rsidR="00731DBD" w:rsidRPr="00723043" w:rsidRDefault="00731DBD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723043" w14:paraId="753579A8" w14:textId="77777777" w:rsidTr="00723043">
        <w:tc>
          <w:tcPr>
            <w:tcW w:w="4678" w:type="dxa"/>
            <w:shd w:val="clear" w:color="auto" w:fill="D9D9D9" w:themeFill="background1" w:themeFillShade="D9"/>
          </w:tcPr>
          <w:p w14:paraId="563D253F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วิธีดำเนินการ (20 คะแนน)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02CAD222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39EC1993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319DF13A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133BF9DE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7EED6B2C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B59" w:rsidRPr="00723043" w14:paraId="348651B7" w14:textId="77777777" w:rsidTr="00723043">
        <w:tc>
          <w:tcPr>
            <w:tcW w:w="4678" w:type="dxa"/>
          </w:tcPr>
          <w:p w14:paraId="1F8919D8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40" w:type="dxa"/>
          </w:tcPr>
          <w:p w14:paraId="69B13807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14:paraId="4EBF4619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14:paraId="1AF119F5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14:paraId="2E7D7C8F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F204867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723043" w14:paraId="68237531" w14:textId="77777777" w:rsidTr="00723043">
        <w:tc>
          <w:tcPr>
            <w:tcW w:w="4678" w:type="dxa"/>
            <w:shd w:val="clear" w:color="auto" w:fill="D9D9D9" w:themeFill="background1" w:themeFillShade="D9"/>
          </w:tcPr>
          <w:p w14:paraId="6E3F58EE" w14:textId="77777777" w:rsidR="00723043" w:rsidRDefault="00E42B59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ผลลัพธ์การเรียนรู้ของผู้เรียนที่คาดหวัง </w:t>
            </w:r>
          </w:p>
          <w:p w14:paraId="1FF99919" w14:textId="75202BDB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(20 คะแนน)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45730FBA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6A2F1C86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2C66253C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65AF3F7E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0F23B6AB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723043" w14:paraId="5C5FFDE8" w14:textId="77777777" w:rsidTr="00723043">
        <w:tc>
          <w:tcPr>
            <w:tcW w:w="4678" w:type="dxa"/>
          </w:tcPr>
          <w:p w14:paraId="3353C60C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 เชิงปริมาณ (10 คะแนน)</w:t>
            </w:r>
          </w:p>
          <w:p w14:paraId="2FE18DC2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40" w:type="dxa"/>
          </w:tcPr>
          <w:p w14:paraId="7B080551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14:paraId="7DC0FD51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14:paraId="6FC3073B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14:paraId="27F9578C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3A06C1B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723043" w14:paraId="78C83A25" w14:textId="77777777" w:rsidTr="00723043">
        <w:tc>
          <w:tcPr>
            <w:tcW w:w="4678" w:type="dxa"/>
          </w:tcPr>
          <w:p w14:paraId="699C8CAA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2.2 เชิงคุณภาพ (10 คะแนน)</w:t>
            </w:r>
          </w:p>
          <w:p w14:paraId="35CD385D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พิจารณาจากการบรรลุเป้าหมายเชิงคุณภาพได้ครบถ้วน ถูกต้อง เชื่อถือได้</w:t>
            </w:r>
            <w:r w:rsidR="0051200C" w:rsidRPr="00723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23043">
              <w:rPr>
                <w:rFonts w:ascii="TH SarabunPSK" w:hAnsi="TH SarabunPSK" w:cs="TH SarabunPSK"/>
                <w:sz w:val="32"/>
                <w:szCs w:val="32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40" w:type="dxa"/>
          </w:tcPr>
          <w:p w14:paraId="1CF82320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14:paraId="76684635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14:paraId="195A5951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14:paraId="3A2127DB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502D593" w14:textId="77777777" w:rsidR="00E42B59" w:rsidRPr="00723043" w:rsidRDefault="00E42B59" w:rsidP="007230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723043" w14:paraId="2085A984" w14:textId="77777777" w:rsidTr="00723043">
        <w:tc>
          <w:tcPr>
            <w:tcW w:w="10773" w:type="dxa"/>
            <w:gridSpan w:val="6"/>
          </w:tcPr>
          <w:p w14:paraId="346BA42A" w14:textId="77777777" w:rsidR="00E42B59" w:rsidRPr="00723043" w:rsidRDefault="00E42B59" w:rsidP="007230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30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42C4E0A7" w14:textId="77777777" w:rsidR="00731DBD" w:rsidRPr="00723043" w:rsidRDefault="00731DBD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EB4D3F" w14:textId="77777777" w:rsidR="00E42B59" w:rsidRPr="00723043" w:rsidRDefault="0094603C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="00F03627" w:rsidRPr="0072304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42B59" w:rsidRPr="00723043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EFF36E9" w14:textId="77777777" w:rsidR="00E42B59" w:rsidRPr="00723043" w:rsidRDefault="00E42B59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723043">
        <w:rPr>
          <w:rFonts w:ascii="TH SarabunPSK" w:hAnsi="TH SarabunPSK" w:cs="TH SarabunPSK"/>
          <w:sz w:val="32"/>
          <w:szCs w:val="32"/>
          <w:cs/>
        </w:rPr>
        <w:tab/>
      </w:r>
      <w:r w:rsidR="0094603C" w:rsidRPr="00723043">
        <w:rPr>
          <w:rFonts w:ascii="TH SarabunPSK" w:hAnsi="TH SarabunPSK" w:cs="TH SarabunPSK"/>
          <w:sz w:val="32"/>
          <w:szCs w:val="32"/>
          <w:cs/>
        </w:rPr>
        <w:tab/>
      </w:r>
      <w:r w:rsidR="0094603C" w:rsidRPr="00723043">
        <w:rPr>
          <w:rFonts w:ascii="TH SarabunPSK" w:hAnsi="TH SarabunPSK" w:cs="TH SarabunPSK"/>
          <w:sz w:val="32"/>
          <w:szCs w:val="32"/>
          <w:cs/>
        </w:rPr>
        <w:tab/>
      </w:r>
      <w:r w:rsidR="0094603C" w:rsidRPr="00723043">
        <w:rPr>
          <w:rFonts w:ascii="TH SarabunPSK" w:hAnsi="TH SarabunPSK" w:cs="TH SarabunPSK"/>
          <w:sz w:val="32"/>
          <w:szCs w:val="32"/>
          <w:cs/>
        </w:rPr>
        <w:tab/>
      </w:r>
      <w:r w:rsidR="0094603C" w:rsidRPr="00723043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03627" w:rsidRPr="0072304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4603C" w:rsidRPr="007230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3043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 w:rsidRPr="00723043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723043">
        <w:rPr>
          <w:rFonts w:ascii="TH SarabunPSK" w:hAnsi="TH SarabunPSK" w:cs="TH SarabunPSK"/>
          <w:sz w:val="32"/>
          <w:szCs w:val="32"/>
          <w:cs/>
        </w:rPr>
        <w:t>.)</w:t>
      </w:r>
    </w:p>
    <w:p w14:paraId="1FEA7E5C" w14:textId="77777777" w:rsidR="00E42B59" w:rsidRPr="00723043" w:rsidRDefault="00E42B59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723043">
        <w:rPr>
          <w:rFonts w:ascii="TH SarabunPSK" w:hAnsi="TH SarabunPSK" w:cs="TH SarabunPSK"/>
          <w:sz w:val="32"/>
          <w:szCs w:val="32"/>
          <w:cs/>
        </w:rPr>
        <w:tab/>
      </w:r>
      <w:r w:rsidR="0094603C" w:rsidRPr="00723043">
        <w:rPr>
          <w:rFonts w:ascii="TH SarabunPSK" w:hAnsi="TH SarabunPSK" w:cs="TH SarabunPSK"/>
          <w:sz w:val="32"/>
          <w:szCs w:val="32"/>
          <w:cs/>
        </w:rPr>
        <w:tab/>
      </w:r>
      <w:r w:rsidR="0094603C" w:rsidRPr="00723043">
        <w:rPr>
          <w:rFonts w:ascii="TH SarabunPSK" w:hAnsi="TH SarabunPSK" w:cs="TH SarabunPSK"/>
          <w:sz w:val="32"/>
          <w:szCs w:val="32"/>
          <w:cs/>
        </w:rPr>
        <w:tab/>
      </w:r>
      <w:r w:rsidR="0094603C" w:rsidRPr="00723043">
        <w:rPr>
          <w:rFonts w:ascii="TH SarabunPSK" w:hAnsi="TH SarabunPSK" w:cs="TH SarabunPSK"/>
          <w:sz w:val="32"/>
          <w:szCs w:val="32"/>
          <w:cs/>
        </w:rPr>
        <w:tab/>
      </w:r>
      <w:r w:rsidR="0094603C" w:rsidRPr="00723043">
        <w:rPr>
          <w:rFonts w:ascii="TH SarabunPSK" w:hAnsi="TH SarabunPSK" w:cs="TH SarabunPSK"/>
          <w:sz w:val="32"/>
          <w:szCs w:val="32"/>
          <w:cs/>
        </w:rPr>
        <w:tab/>
      </w:r>
      <w:r w:rsidR="00F03627" w:rsidRPr="0072304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23043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01FE50B0" w14:textId="2AE82E3F" w:rsidR="00E42B59" w:rsidRDefault="00E42B59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723043">
        <w:rPr>
          <w:rFonts w:ascii="TH SarabunPSK" w:hAnsi="TH SarabunPSK" w:cs="TH SarabunPSK"/>
          <w:sz w:val="32"/>
          <w:szCs w:val="32"/>
          <w:cs/>
        </w:rPr>
        <w:tab/>
      </w:r>
      <w:r w:rsidR="0094603C" w:rsidRPr="00723043">
        <w:rPr>
          <w:rFonts w:ascii="TH SarabunPSK" w:hAnsi="TH SarabunPSK" w:cs="TH SarabunPSK"/>
          <w:sz w:val="32"/>
          <w:szCs w:val="32"/>
          <w:cs/>
        </w:rPr>
        <w:tab/>
      </w:r>
      <w:r w:rsidR="0094603C" w:rsidRPr="00723043">
        <w:rPr>
          <w:rFonts w:ascii="TH SarabunPSK" w:hAnsi="TH SarabunPSK" w:cs="TH SarabunPSK"/>
          <w:sz w:val="32"/>
          <w:szCs w:val="32"/>
          <w:cs/>
        </w:rPr>
        <w:tab/>
      </w:r>
      <w:r w:rsidR="0094603C" w:rsidRPr="00723043">
        <w:rPr>
          <w:rFonts w:ascii="TH SarabunPSK" w:hAnsi="TH SarabunPSK" w:cs="TH SarabunPSK"/>
          <w:sz w:val="32"/>
          <w:szCs w:val="32"/>
          <w:cs/>
        </w:rPr>
        <w:tab/>
      </w:r>
      <w:r w:rsidR="0094603C"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 w:rsidRPr="00723043">
        <w:rPr>
          <w:rFonts w:ascii="TH SarabunPSK" w:hAnsi="TH SarabunPSK" w:cs="TH SarabunPSK"/>
          <w:sz w:val="32"/>
          <w:szCs w:val="32"/>
          <w:cs/>
        </w:rPr>
        <w:t>........</w:t>
      </w:r>
    </w:p>
    <w:p w14:paraId="284301C7" w14:textId="2DA7EF6F" w:rsidR="00723043" w:rsidRDefault="00723043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E993B62" w14:textId="7787F212" w:rsidR="00723043" w:rsidRDefault="00723043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5E83B7" w14:textId="16A6ED0B" w:rsidR="00723043" w:rsidRDefault="00723043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E07133" w14:textId="69637FD3" w:rsidR="00B921EB" w:rsidRDefault="00B921EB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2BBABD" w14:textId="0DA7AC85" w:rsidR="00B921EB" w:rsidRDefault="00B921EB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922535" w14:textId="25AA599E" w:rsidR="00B921EB" w:rsidRDefault="00B921EB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3CC384" w14:textId="1D254C83" w:rsidR="00B921EB" w:rsidRDefault="00B921EB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F501DA" w14:textId="6454CDE0" w:rsidR="00B921EB" w:rsidRDefault="00B921EB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6B07BB" w14:textId="77777777" w:rsidR="00B921EB" w:rsidRDefault="00B921EB" w:rsidP="0072304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46A2B6F" w14:textId="77777777" w:rsidR="00F03627" w:rsidRPr="00723043" w:rsidRDefault="00F03627" w:rsidP="007230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30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4810FD58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3043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4ED3F667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34A0BAAA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525DF28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EEBB60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9973468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C24E27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3CF5E0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5AB165B2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29736E7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E222291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E950F08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76E9780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8B6CB11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3. ข้อคิดเห็น</w:t>
      </w:r>
    </w:p>
    <w:p w14:paraId="6798FC2D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30F429B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7B229B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EB562C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55A2DD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855B9B3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C1D176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8D4FA4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353420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 กรรมการผู้ประเมิน</w:t>
      </w:r>
    </w:p>
    <w:p w14:paraId="191D78AF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(..................................................................)</w:t>
      </w:r>
    </w:p>
    <w:p w14:paraId="1AAB88E0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41AEAECD" w14:textId="77777777" w:rsidR="00F03627" w:rsidRPr="00723043" w:rsidRDefault="00F03627" w:rsidP="007230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30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</w:r>
      <w:r w:rsidRPr="00723043">
        <w:rPr>
          <w:rFonts w:ascii="TH SarabunPSK" w:hAnsi="TH SarabunPSK" w:cs="TH SarabunPSK"/>
          <w:sz w:val="32"/>
          <w:szCs w:val="32"/>
          <w:cs/>
        </w:rPr>
        <w:tab/>
        <w:t>วันที่......... เดือน......................................... พ.ศ. ........</w:t>
      </w:r>
    </w:p>
    <w:sectPr w:rsidR="00F03627" w:rsidRPr="00723043" w:rsidSect="00B921EB">
      <w:pgSz w:w="12240" w:h="15840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A5DEB"/>
    <w:rsid w:val="002560A9"/>
    <w:rsid w:val="002D37FD"/>
    <w:rsid w:val="002F6D98"/>
    <w:rsid w:val="00373F86"/>
    <w:rsid w:val="0048013C"/>
    <w:rsid w:val="004942A5"/>
    <w:rsid w:val="004D7869"/>
    <w:rsid w:val="0051200C"/>
    <w:rsid w:val="00536EB7"/>
    <w:rsid w:val="005E7CE2"/>
    <w:rsid w:val="006C3745"/>
    <w:rsid w:val="00723043"/>
    <w:rsid w:val="00731DBD"/>
    <w:rsid w:val="007F2C48"/>
    <w:rsid w:val="008217B5"/>
    <w:rsid w:val="009011C5"/>
    <w:rsid w:val="0094603C"/>
    <w:rsid w:val="009A5A40"/>
    <w:rsid w:val="009C1A8B"/>
    <w:rsid w:val="00A10EE2"/>
    <w:rsid w:val="00B921EB"/>
    <w:rsid w:val="00B92A34"/>
    <w:rsid w:val="00BC44D0"/>
    <w:rsid w:val="00DA5183"/>
    <w:rsid w:val="00DE45C0"/>
    <w:rsid w:val="00DF7818"/>
    <w:rsid w:val="00E42B59"/>
    <w:rsid w:val="00F03627"/>
    <w:rsid w:val="00FD2C21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10245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1451</Words>
  <Characters>8273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User</cp:lastModifiedBy>
  <cp:revision>9</cp:revision>
  <cp:lastPrinted>2021-09-04T02:56:00Z</cp:lastPrinted>
  <dcterms:created xsi:type="dcterms:W3CDTF">2021-09-04T04:24:00Z</dcterms:created>
  <dcterms:modified xsi:type="dcterms:W3CDTF">2022-08-04T06:10:00Z</dcterms:modified>
</cp:coreProperties>
</file>